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6552" w14:textId="22E6F809" w:rsidR="00427963" w:rsidRDefault="00427963" w:rsidP="00427963">
      <w:pPr>
        <w:pStyle w:val="Titel"/>
      </w:pPr>
      <w:r>
        <w:t>Teamverhalen</w:t>
      </w:r>
    </w:p>
    <w:p w14:paraId="11C638FB" w14:textId="3B301FC4" w:rsidR="00427963" w:rsidRDefault="00427963" w:rsidP="00427963">
      <w:pPr>
        <w:pStyle w:val="Kop1"/>
      </w:pPr>
      <w:r>
        <w:t>Teams uit West-Vlaanderen</w:t>
      </w:r>
    </w:p>
    <w:p w14:paraId="3722EFDD" w14:textId="4F2423A5" w:rsidR="00427963" w:rsidRDefault="00427963" w:rsidP="00427963">
      <w:pPr>
        <w:pStyle w:val="Kop2"/>
      </w:pPr>
    </w:p>
    <w:p w14:paraId="391CF7DF" w14:textId="23CF0D4D" w:rsidR="00427963" w:rsidRPr="00427963" w:rsidRDefault="00427963" w:rsidP="00427963">
      <w:pPr>
        <w:pStyle w:val="Kop2"/>
      </w:pPr>
      <w:r>
        <w:t xml:space="preserve">Team Building </w:t>
      </w:r>
      <w:proofErr w:type="spellStart"/>
      <w:r>
        <w:t>Bridges</w:t>
      </w:r>
      <w:proofErr w:type="spellEnd"/>
      <w:r>
        <w:t xml:space="preserve"> </w:t>
      </w:r>
      <w:proofErr w:type="spellStart"/>
      <w:r>
        <w:t>Zonta</w:t>
      </w:r>
      <w:proofErr w:type="spellEnd"/>
    </w:p>
    <w:tbl>
      <w:tblPr>
        <w:tblStyle w:val="Tabelraster"/>
        <w:tblW w:w="0" w:type="auto"/>
        <w:tblLook w:val="04A0" w:firstRow="1" w:lastRow="0" w:firstColumn="1" w:lastColumn="0" w:noHBand="0" w:noVBand="1"/>
      </w:tblPr>
      <w:tblGrid>
        <w:gridCol w:w="4531"/>
        <w:gridCol w:w="4531"/>
      </w:tblGrid>
      <w:tr w:rsidR="00427963" w14:paraId="26424931" w14:textId="77777777" w:rsidTr="00427963">
        <w:tc>
          <w:tcPr>
            <w:tcW w:w="4531" w:type="dxa"/>
          </w:tcPr>
          <w:p w14:paraId="006C07B3" w14:textId="628DD2DC" w:rsidR="00427963" w:rsidRDefault="00427963" w:rsidP="00427963">
            <w:r>
              <w:t>Aantal teams:</w:t>
            </w:r>
          </w:p>
        </w:tc>
        <w:tc>
          <w:tcPr>
            <w:tcW w:w="4531" w:type="dxa"/>
          </w:tcPr>
          <w:p w14:paraId="4B70177F" w14:textId="73610420" w:rsidR="00427963" w:rsidRDefault="00AA525F" w:rsidP="00427963">
            <w:r>
              <w:t>4</w:t>
            </w:r>
          </w:p>
        </w:tc>
      </w:tr>
      <w:tr w:rsidR="00427963" w14:paraId="430C7286" w14:textId="77777777" w:rsidTr="00427963">
        <w:tc>
          <w:tcPr>
            <w:tcW w:w="4531" w:type="dxa"/>
          </w:tcPr>
          <w:p w14:paraId="4035BCF8" w14:textId="4766FF74" w:rsidR="00427963" w:rsidRDefault="00427963" w:rsidP="00427963">
            <w:r>
              <w:t>Woonplaats</w:t>
            </w:r>
            <w:r w:rsidR="00AA525F">
              <w:t>:</w:t>
            </w:r>
          </w:p>
        </w:tc>
        <w:tc>
          <w:tcPr>
            <w:tcW w:w="4531" w:type="dxa"/>
          </w:tcPr>
          <w:p w14:paraId="689F51A7" w14:textId="7F2DB482" w:rsidR="00427963" w:rsidRDefault="00AA525F" w:rsidP="00427963">
            <w:r>
              <w:t>Oostende</w:t>
            </w:r>
          </w:p>
        </w:tc>
      </w:tr>
      <w:tr w:rsidR="00427963" w14:paraId="1961134F" w14:textId="77777777" w:rsidTr="00CD77DA">
        <w:tc>
          <w:tcPr>
            <w:tcW w:w="9062" w:type="dxa"/>
            <w:gridSpan w:val="2"/>
          </w:tcPr>
          <w:p w14:paraId="2C189FFD" w14:textId="77777777" w:rsidR="00427963" w:rsidRDefault="00427963" w:rsidP="00427963">
            <w:pPr>
              <w:rPr>
                <w:u w:val="single"/>
              </w:rPr>
            </w:pPr>
            <w:r w:rsidRPr="00427963">
              <w:rPr>
                <w:u w:val="single"/>
              </w:rPr>
              <w:t>Teambeschrijving</w:t>
            </w:r>
            <w:r w:rsidR="00AA525F">
              <w:rPr>
                <w:u w:val="single"/>
              </w:rPr>
              <w:t>:</w:t>
            </w:r>
          </w:p>
          <w:p w14:paraId="3994B7EF" w14:textId="671F8653" w:rsidR="00AA525F" w:rsidRDefault="00AA525F" w:rsidP="00427963">
            <w:r>
              <w:t>Het team bestaat volledig uit dames. Ze f</w:t>
            </w:r>
            <w:r w:rsidRPr="00AA525F">
              <w:t xml:space="preserve">ietsen om hun vriendin Griet te herdenken die vorig jaar op 54 jarige leeftijd overleed aan kanker.  Griet wou graag herinnerd worden, de dames willen de wens in vervulling doen gaan.  </w:t>
            </w:r>
          </w:p>
        </w:tc>
      </w:tr>
    </w:tbl>
    <w:p w14:paraId="2E592678" w14:textId="229EA6BA" w:rsidR="00427963" w:rsidRDefault="00427963" w:rsidP="00427963"/>
    <w:p w14:paraId="3B6EF607" w14:textId="0FC08CED" w:rsidR="008451FA" w:rsidRDefault="008451FA" w:rsidP="008451FA">
      <w:pPr>
        <w:pStyle w:val="Kop2"/>
      </w:pPr>
      <w:r>
        <w:t xml:space="preserve">Team </w:t>
      </w:r>
      <w:proofErr w:type="spellStart"/>
      <w:r>
        <w:t>Dopijo</w:t>
      </w:r>
      <w:proofErr w:type="spellEnd"/>
    </w:p>
    <w:tbl>
      <w:tblPr>
        <w:tblStyle w:val="Tabelraster"/>
        <w:tblW w:w="0" w:type="auto"/>
        <w:tblLook w:val="04A0" w:firstRow="1" w:lastRow="0" w:firstColumn="1" w:lastColumn="0" w:noHBand="0" w:noVBand="1"/>
      </w:tblPr>
      <w:tblGrid>
        <w:gridCol w:w="4531"/>
        <w:gridCol w:w="4531"/>
      </w:tblGrid>
      <w:tr w:rsidR="008451FA" w14:paraId="0C179F2D" w14:textId="77777777" w:rsidTr="008451FA">
        <w:tc>
          <w:tcPr>
            <w:tcW w:w="4531" w:type="dxa"/>
          </w:tcPr>
          <w:p w14:paraId="23F3536C" w14:textId="002E6CA8" w:rsidR="008451FA" w:rsidRDefault="008451FA" w:rsidP="008451FA">
            <w:r>
              <w:t>Aantal teams:</w:t>
            </w:r>
          </w:p>
        </w:tc>
        <w:tc>
          <w:tcPr>
            <w:tcW w:w="4531" w:type="dxa"/>
          </w:tcPr>
          <w:p w14:paraId="48D41ADE" w14:textId="327B2417" w:rsidR="008451FA" w:rsidRDefault="00140154" w:rsidP="008451FA">
            <w:r>
              <w:t>2</w:t>
            </w:r>
          </w:p>
        </w:tc>
      </w:tr>
      <w:tr w:rsidR="008451FA" w14:paraId="506F1BFF" w14:textId="77777777" w:rsidTr="008451FA">
        <w:tc>
          <w:tcPr>
            <w:tcW w:w="4531" w:type="dxa"/>
          </w:tcPr>
          <w:p w14:paraId="13F87F8A" w14:textId="3B2290FF" w:rsidR="008451FA" w:rsidRDefault="008451FA" w:rsidP="008451FA">
            <w:r>
              <w:t>Woonplaats:</w:t>
            </w:r>
          </w:p>
        </w:tc>
        <w:tc>
          <w:tcPr>
            <w:tcW w:w="4531" w:type="dxa"/>
          </w:tcPr>
          <w:p w14:paraId="3F418A9A" w14:textId="148DB70D" w:rsidR="008451FA" w:rsidRDefault="008E22A6" w:rsidP="008451FA">
            <w:r>
              <w:t>Zedelgem</w:t>
            </w:r>
          </w:p>
        </w:tc>
      </w:tr>
      <w:tr w:rsidR="008E22A6" w14:paraId="34EFA394" w14:textId="77777777" w:rsidTr="006E3A83">
        <w:tc>
          <w:tcPr>
            <w:tcW w:w="9062" w:type="dxa"/>
            <w:gridSpan w:val="2"/>
          </w:tcPr>
          <w:p w14:paraId="04496689" w14:textId="77777777" w:rsidR="008E22A6" w:rsidRDefault="008E22A6" w:rsidP="008451FA">
            <w:pPr>
              <w:rPr>
                <w:u w:val="single"/>
              </w:rPr>
            </w:pPr>
            <w:r w:rsidRPr="008451FA">
              <w:rPr>
                <w:u w:val="single"/>
              </w:rPr>
              <w:t>Teambeschrijving:</w:t>
            </w:r>
          </w:p>
          <w:p w14:paraId="667BC2DE" w14:textId="271B281A" w:rsidR="008E22A6" w:rsidRPr="008E22A6" w:rsidRDefault="0061789A" w:rsidP="008451FA">
            <w:r w:rsidRPr="0061789A">
              <w:t xml:space="preserve">3 vrienden (2 mannen 1 vrouw) alle drie gezond toen ze aan de 1000km begonnen deel te nemen. Jaren later blijkt dat 2 leden uit dit driekoppig team getroffen werden door kanker.  Een van hen heeft zijn therapie zelfs een keer een paar dagen mogen uitstellen om toch maar een rit te kunnen doen tijdens </w:t>
            </w:r>
            <w:r w:rsidR="00B92995">
              <w:t>H</w:t>
            </w:r>
            <w:r w:rsidRPr="0061789A">
              <w:t>emelvaart. Hij wilde tonen dat hij het nog kon en had die energie nodig.</w:t>
            </w:r>
          </w:p>
        </w:tc>
      </w:tr>
    </w:tbl>
    <w:p w14:paraId="68EB282D" w14:textId="57DE3227" w:rsidR="008451FA" w:rsidRDefault="008451FA" w:rsidP="008451FA"/>
    <w:p w14:paraId="0236F1AA" w14:textId="4CF30DD6" w:rsidR="00B92995" w:rsidRDefault="00EC31E7" w:rsidP="00EC31E7">
      <w:pPr>
        <w:pStyle w:val="Kop1"/>
      </w:pPr>
      <w:r>
        <w:t>Teams uit Oost-Vlaanderen</w:t>
      </w:r>
    </w:p>
    <w:p w14:paraId="2366AB67" w14:textId="34CA4E08" w:rsidR="00EB52DF" w:rsidRDefault="00EB52DF" w:rsidP="00EB52DF"/>
    <w:p w14:paraId="50206AE9" w14:textId="47C90485" w:rsidR="00EB52DF" w:rsidRPr="00EB52DF" w:rsidRDefault="00EB52DF" w:rsidP="00EB52DF">
      <w:pPr>
        <w:pStyle w:val="Kop2"/>
      </w:pPr>
      <w:r>
        <w:t xml:space="preserve">Team </w:t>
      </w:r>
      <w:proofErr w:type="spellStart"/>
      <w:r>
        <w:t>Toetiewoetie</w:t>
      </w:r>
      <w:proofErr w:type="spellEnd"/>
    </w:p>
    <w:tbl>
      <w:tblPr>
        <w:tblStyle w:val="Tabelraster"/>
        <w:tblW w:w="0" w:type="auto"/>
        <w:tblLook w:val="04A0" w:firstRow="1" w:lastRow="0" w:firstColumn="1" w:lastColumn="0" w:noHBand="0" w:noVBand="1"/>
      </w:tblPr>
      <w:tblGrid>
        <w:gridCol w:w="4531"/>
        <w:gridCol w:w="4531"/>
      </w:tblGrid>
      <w:tr w:rsidR="00EC31E7" w14:paraId="3EC34D02" w14:textId="77777777" w:rsidTr="00EC31E7">
        <w:tc>
          <w:tcPr>
            <w:tcW w:w="4531" w:type="dxa"/>
          </w:tcPr>
          <w:p w14:paraId="4A160A00" w14:textId="777E8DA5" w:rsidR="00EC31E7" w:rsidRDefault="00EC31E7" w:rsidP="00EC31E7">
            <w:r>
              <w:t>Aantal teams:</w:t>
            </w:r>
          </w:p>
        </w:tc>
        <w:tc>
          <w:tcPr>
            <w:tcW w:w="4531" w:type="dxa"/>
          </w:tcPr>
          <w:p w14:paraId="4A8A82A8" w14:textId="1FE2DEDE" w:rsidR="00EC31E7" w:rsidRDefault="00C779A7" w:rsidP="00EC31E7">
            <w:r>
              <w:t>12</w:t>
            </w:r>
          </w:p>
        </w:tc>
      </w:tr>
      <w:tr w:rsidR="00EC31E7" w14:paraId="3C96270C" w14:textId="77777777" w:rsidTr="00EC31E7">
        <w:tc>
          <w:tcPr>
            <w:tcW w:w="4531" w:type="dxa"/>
          </w:tcPr>
          <w:p w14:paraId="11FE4789" w14:textId="2AB81EF5" w:rsidR="00EC31E7" w:rsidRDefault="00EC31E7" w:rsidP="00EC31E7">
            <w:r>
              <w:t>Woonplaats:</w:t>
            </w:r>
          </w:p>
        </w:tc>
        <w:tc>
          <w:tcPr>
            <w:tcW w:w="4531" w:type="dxa"/>
          </w:tcPr>
          <w:p w14:paraId="630B1E4C" w14:textId="3FF0A6ED" w:rsidR="00EC31E7" w:rsidRDefault="008B31F8" w:rsidP="00EC31E7">
            <w:proofErr w:type="spellStart"/>
            <w:r>
              <w:t>Melsele</w:t>
            </w:r>
            <w:proofErr w:type="spellEnd"/>
          </w:p>
        </w:tc>
      </w:tr>
      <w:tr w:rsidR="00596876" w14:paraId="0AE5CE95" w14:textId="77777777" w:rsidTr="00DC201D">
        <w:tc>
          <w:tcPr>
            <w:tcW w:w="9062" w:type="dxa"/>
            <w:gridSpan w:val="2"/>
          </w:tcPr>
          <w:p w14:paraId="29447566" w14:textId="77777777" w:rsidR="00596876" w:rsidRDefault="00596876" w:rsidP="00EC31E7">
            <w:pPr>
              <w:rPr>
                <w:u w:val="single"/>
              </w:rPr>
            </w:pPr>
            <w:r>
              <w:rPr>
                <w:u w:val="single"/>
              </w:rPr>
              <w:t>Teambeschrijving:</w:t>
            </w:r>
          </w:p>
          <w:p w14:paraId="1EE323EC" w14:textId="2B1A8A4A" w:rsidR="00596876" w:rsidRDefault="00A23591" w:rsidP="00EC31E7">
            <w:r w:rsidRPr="00A23591">
              <w:t xml:space="preserve">In 2013 nam het </w:t>
            </w:r>
            <w:proofErr w:type="spellStart"/>
            <w:r w:rsidRPr="00A23591">
              <w:t>Toetiewoetie</w:t>
            </w:r>
            <w:proofErr w:type="spellEnd"/>
            <w:r w:rsidRPr="00A23591">
              <w:t>-team voor het eerst deel aan de 1000 km voor Kom op tegen Kanker, luid aangemoedigd door Anke. Ook het tweede jaar was Anke erbij om haar team enthousiast aan te moedigen. In 2015 heeft Anke de startstreep niet meer gehaald, maar haar teamleden proberen de strijd tegen kanker verder te zetten om, samen met alle andere teams, te trappen tegen kanker.</w:t>
            </w:r>
          </w:p>
        </w:tc>
      </w:tr>
    </w:tbl>
    <w:p w14:paraId="03610246" w14:textId="77777777" w:rsidR="00EC31E7" w:rsidRPr="00EC31E7" w:rsidRDefault="00EC31E7" w:rsidP="00EC31E7"/>
    <w:p w14:paraId="6D9E6928" w14:textId="6A8775B2" w:rsidR="00AA525F" w:rsidRDefault="00C17053" w:rsidP="00C17053">
      <w:pPr>
        <w:pStyle w:val="Kop2"/>
      </w:pPr>
      <w:r>
        <w:t xml:space="preserve">Team </w:t>
      </w:r>
      <w:proofErr w:type="spellStart"/>
      <w:r>
        <w:t>Flandresse</w:t>
      </w:r>
      <w:proofErr w:type="spellEnd"/>
    </w:p>
    <w:tbl>
      <w:tblPr>
        <w:tblStyle w:val="Tabelraster"/>
        <w:tblW w:w="0" w:type="auto"/>
        <w:tblLook w:val="04A0" w:firstRow="1" w:lastRow="0" w:firstColumn="1" w:lastColumn="0" w:noHBand="0" w:noVBand="1"/>
      </w:tblPr>
      <w:tblGrid>
        <w:gridCol w:w="4531"/>
        <w:gridCol w:w="4531"/>
      </w:tblGrid>
      <w:tr w:rsidR="00A07CDC" w14:paraId="7963B2DB" w14:textId="77777777" w:rsidTr="00A07CDC">
        <w:tc>
          <w:tcPr>
            <w:tcW w:w="4531" w:type="dxa"/>
          </w:tcPr>
          <w:p w14:paraId="021BC8D5" w14:textId="4BE23B81" w:rsidR="00A07CDC" w:rsidRDefault="00A07CDC" w:rsidP="00A07CDC">
            <w:r>
              <w:t>Aantal teams:</w:t>
            </w:r>
          </w:p>
        </w:tc>
        <w:tc>
          <w:tcPr>
            <w:tcW w:w="4531" w:type="dxa"/>
          </w:tcPr>
          <w:p w14:paraId="7EF4335F" w14:textId="7EA0825A" w:rsidR="00A07CDC" w:rsidRDefault="00840D4D" w:rsidP="00A07CDC">
            <w:r>
              <w:t>3</w:t>
            </w:r>
          </w:p>
        </w:tc>
      </w:tr>
      <w:tr w:rsidR="00A07CDC" w14:paraId="6270FC14" w14:textId="77777777" w:rsidTr="00A07CDC">
        <w:tc>
          <w:tcPr>
            <w:tcW w:w="4531" w:type="dxa"/>
          </w:tcPr>
          <w:p w14:paraId="6B9F61F5" w14:textId="243EAD6A" w:rsidR="00A07CDC" w:rsidRDefault="00A07CDC" w:rsidP="00A07CDC">
            <w:r>
              <w:t>Woonplaats:</w:t>
            </w:r>
          </w:p>
        </w:tc>
        <w:tc>
          <w:tcPr>
            <w:tcW w:w="4531" w:type="dxa"/>
          </w:tcPr>
          <w:p w14:paraId="5C7DD569" w14:textId="36DA2CB9" w:rsidR="00A07CDC" w:rsidRDefault="00840D4D" w:rsidP="00A07CDC">
            <w:r>
              <w:t>Lochristi</w:t>
            </w:r>
          </w:p>
        </w:tc>
      </w:tr>
      <w:tr w:rsidR="007E1C9D" w14:paraId="45503C4F" w14:textId="77777777" w:rsidTr="00872056">
        <w:tc>
          <w:tcPr>
            <w:tcW w:w="9062" w:type="dxa"/>
            <w:gridSpan w:val="2"/>
          </w:tcPr>
          <w:p w14:paraId="2A22BC26" w14:textId="77777777" w:rsidR="007E1C9D" w:rsidRDefault="007E1C9D" w:rsidP="00A07CDC">
            <w:pPr>
              <w:rPr>
                <w:u w:val="single"/>
              </w:rPr>
            </w:pPr>
            <w:r>
              <w:rPr>
                <w:u w:val="single"/>
              </w:rPr>
              <w:t>Teambeschrijving:</w:t>
            </w:r>
          </w:p>
          <w:p w14:paraId="0396A54D" w14:textId="2AD959FB" w:rsidR="007E1C9D" w:rsidRDefault="00F921C4" w:rsidP="00F921C4">
            <w:r>
              <w:t>Vaste leverancier van onze plantjes voor het Plantjesweekend tijdens het 3de weekend van september. Christoph Stevens, de verkoopverantwoordelijke, is zelf een fervent fietser en doet al vele jaren mee met de 1000 km. Hij fietst dit jaar 1000km maar is daar zaterdagavond mee klaar.</w:t>
            </w:r>
          </w:p>
        </w:tc>
      </w:tr>
    </w:tbl>
    <w:p w14:paraId="17464E3A" w14:textId="77777777" w:rsidR="000373A3" w:rsidRDefault="000373A3" w:rsidP="00F921C4">
      <w:pPr>
        <w:pStyle w:val="Kop2"/>
      </w:pPr>
    </w:p>
    <w:p w14:paraId="69BB1E47" w14:textId="71A6638F" w:rsidR="00A07CDC" w:rsidRDefault="00EB1BC9" w:rsidP="00F921C4">
      <w:pPr>
        <w:pStyle w:val="Kop2"/>
      </w:pPr>
      <w:r>
        <w:t>Team Pijn is tijdelijk – opgeven is voor altijd</w:t>
      </w:r>
    </w:p>
    <w:tbl>
      <w:tblPr>
        <w:tblStyle w:val="Tabelraster"/>
        <w:tblW w:w="0" w:type="auto"/>
        <w:tblLook w:val="04A0" w:firstRow="1" w:lastRow="0" w:firstColumn="1" w:lastColumn="0" w:noHBand="0" w:noVBand="1"/>
      </w:tblPr>
      <w:tblGrid>
        <w:gridCol w:w="4531"/>
        <w:gridCol w:w="4531"/>
      </w:tblGrid>
      <w:tr w:rsidR="00EB1BC9" w14:paraId="565F360F" w14:textId="77777777" w:rsidTr="00EB1BC9">
        <w:tc>
          <w:tcPr>
            <w:tcW w:w="4531" w:type="dxa"/>
          </w:tcPr>
          <w:p w14:paraId="3B71CA8A" w14:textId="293FD059" w:rsidR="00EB1BC9" w:rsidRDefault="00D500BB" w:rsidP="00EB1BC9">
            <w:r>
              <w:t>Aantal teams:</w:t>
            </w:r>
          </w:p>
        </w:tc>
        <w:tc>
          <w:tcPr>
            <w:tcW w:w="4531" w:type="dxa"/>
          </w:tcPr>
          <w:p w14:paraId="1773F3DD" w14:textId="799F744C" w:rsidR="00EB1BC9" w:rsidRDefault="00CE47A6" w:rsidP="00EB1BC9">
            <w:r>
              <w:t>1</w:t>
            </w:r>
          </w:p>
        </w:tc>
      </w:tr>
      <w:tr w:rsidR="00EB1BC9" w14:paraId="67A88EB0" w14:textId="77777777" w:rsidTr="00EB1BC9">
        <w:tc>
          <w:tcPr>
            <w:tcW w:w="4531" w:type="dxa"/>
          </w:tcPr>
          <w:p w14:paraId="1DA9AFF3" w14:textId="2013CE8D" w:rsidR="00EB1BC9" w:rsidRDefault="00D500BB" w:rsidP="00EB1BC9">
            <w:r>
              <w:lastRenderedPageBreak/>
              <w:t>Woonplaats:</w:t>
            </w:r>
          </w:p>
        </w:tc>
        <w:tc>
          <w:tcPr>
            <w:tcW w:w="4531" w:type="dxa"/>
          </w:tcPr>
          <w:p w14:paraId="11CFB03B" w14:textId="4301AC1C" w:rsidR="00EB1BC9" w:rsidRDefault="00441712" w:rsidP="00EB1BC9">
            <w:r>
              <w:t>Dendermonde</w:t>
            </w:r>
          </w:p>
        </w:tc>
      </w:tr>
      <w:tr w:rsidR="00D015D5" w14:paraId="1D3B5FAF" w14:textId="77777777" w:rsidTr="00937946">
        <w:tc>
          <w:tcPr>
            <w:tcW w:w="9062" w:type="dxa"/>
            <w:gridSpan w:val="2"/>
          </w:tcPr>
          <w:p w14:paraId="4396D019" w14:textId="77777777" w:rsidR="00D015D5" w:rsidRDefault="00D015D5" w:rsidP="00EB1BC9">
            <w:pPr>
              <w:rPr>
                <w:u w:val="single"/>
              </w:rPr>
            </w:pPr>
            <w:r w:rsidRPr="00D015D5">
              <w:rPr>
                <w:u w:val="single"/>
              </w:rPr>
              <w:t>Teambeschrijving:</w:t>
            </w:r>
          </w:p>
          <w:p w14:paraId="2E848D73" w14:textId="77777777" w:rsidR="00441712" w:rsidRDefault="00441712" w:rsidP="00441712">
            <w:r>
              <w:t xml:space="preserve">Dirk </w:t>
            </w:r>
            <w:proofErr w:type="spellStart"/>
            <w:r>
              <w:t>Colman</w:t>
            </w:r>
            <w:proofErr w:type="spellEnd"/>
            <w:r>
              <w:t xml:space="preserve"> en zijn broer zouden voor de 4de maal meefietsen dit jaar. </w:t>
            </w:r>
          </w:p>
          <w:p w14:paraId="154F45F4" w14:textId="21E59EF2" w:rsidR="00D015D5" w:rsidRDefault="00441712" w:rsidP="00441712">
            <w:r>
              <w:t xml:space="preserve">Tijdens Iedereen 1000 mag Kom op tegen Kanker op hun terrein langs </w:t>
            </w:r>
            <w:proofErr w:type="spellStart"/>
            <w:r>
              <w:t>Hoogveld</w:t>
            </w:r>
            <w:proofErr w:type="spellEnd"/>
            <w:r>
              <w:t xml:space="preserve"> aankleding voorzien. Ze fietsen de hele week om zo zeker aan hun 1000 km te raken.</w:t>
            </w:r>
          </w:p>
        </w:tc>
      </w:tr>
    </w:tbl>
    <w:p w14:paraId="6E144893" w14:textId="010F65B6" w:rsidR="00EB1BC9" w:rsidRDefault="00EB1BC9" w:rsidP="00EB1BC9"/>
    <w:p w14:paraId="46BDA8A5" w14:textId="1503A69D" w:rsidR="00441712" w:rsidRDefault="00674B8E" w:rsidP="00674B8E">
      <w:pPr>
        <w:pStyle w:val="Kop2"/>
      </w:pPr>
      <w:r>
        <w:t xml:space="preserve">Team </w:t>
      </w:r>
      <w:proofErr w:type="spellStart"/>
      <w:r>
        <w:t>Svenja</w:t>
      </w:r>
      <w:r w:rsidR="001C79BF">
        <w:t>’</w:t>
      </w:r>
      <w:r>
        <w:t>s</w:t>
      </w:r>
      <w:proofErr w:type="spellEnd"/>
      <w:r>
        <w:t xml:space="preserve"> </w:t>
      </w:r>
      <w:r w:rsidR="001C79BF">
        <w:t xml:space="preserve">en </w:t>
      </w:r>
      <w:proofErr w:type="spellStart"/>
      <w:r w:rsidR="001C79BF">
        <w:t>Frankys</w:t>
      </w:r>
      <w:proofErr w:type="spellEnd"/>
      <w:r w:rsidR="001C79BF">
        <w:t xml:space="preserve"> wens</w:t>
      </w:r>
    </w:p>
    <w:tbl>
      <w:tblPr>
        <w:tblStyle w:val="Tabelraster"/>
        <w:tblW w:w="0" w:type="auto"/>
        <w:tblLook w:val="04A0" w:firstRow="1" w:lastRow="0" w:firstColumn="1" w:lastColumn="0" w:noHBand="0" w:noVBand="1"/>
      </w:tblPr>
      <w:tblGrid>
        <w:gridCol w:w="4531"/>
        <w:gridCol w:w="4531"/>
      </w:tblGrid>
      <w:tr w:rsidR="001C79BF" w14:paraId="27FDF81B" w14:textId="77777777" w:rsidTr="001C79BF">
        <w:tc>
          <w:tcPr>
            <w:tcW w:w="4531" w:type="dxa"/>
          </w:tcPr>
          <w:p w14:paraId="42ED0266" w14:textId="36D5C4F1" w:rsidR="001C79BF" w:rsidRDefault="001C79BF" w:rsidP="001C79BF">
            <w:r>
              <w:t>Aantal teams:</w:t>
            </w:r>
          </w:p>
        </w:tc>
        <w:tc>
          <w:tcPr>
            <w:tcW w:w="4531" w:type="dxa"/>
          </w:tcPr>
          <w:p w14:paraId="1981EA15" w14:textId="15E10065" w:rsidR="001C79BF" w:rsidRDefault="00583726" w:rsidP="001C79BF">
            <w:r>
              <w:t>3</w:t>
            </w:r>
          </w:p>
        </w:tc>
      </w:tr>
      <w:tr w:rsidR="001C79BF" w14:paraId="48EDD999" w14:textId="77777777" w:rsidTr="001C79BF">
        <w:tc>
          <w:tcPr>
            <w:tcW w:w="4531" w:type="dxa"/>
          </w:tcPr>
          <w:p w14:paraId="5523DA6E" w14:textId="6510C7BF" w:rsidR="001C79BF" w:rsidRDefault="001C79BF" w:rsidP="001C79BF">
            <w:r>
              <w:t>Woonplaats:</w:t>
            </w:r>
          </w:p>
        </w:tc>
        <w:tc>
          <w:tcPr>
            <w:tcW w:w="4531" w:type="dxa"/>
          </w:tcPr>
          <w:p w14:paraId="5B7F97C2" w14:textId="1EF67C94" w:rsidR="001C79BF" w:rsidRDefault="0083588A" w:rsidP="001C79BF">
            <w:r>
              <w:t>Stekene</w:t>
            </w:r>
          </w:p>
        </w:tc>
      </w:tr>
      <w:tr w:rsidR="00F921CE" w14:paraId="3F08D9A8" w14:textId="77777777" w:rsidTr="00860B2A">
        <w:tc>
          <w:tcPr>
            <w:tcW w:w="9062" w:type="dxa"/>
            <w:gridSpan w:val="2"/>
          </w:tcPr>
          <w:p w14:paraId="4AB76262" w14:textId="2F34AE39" w:rsidR="0083588A" w:rsidRDefault="00F921CE" w:rsidP="001C79BF">
            <w:pPr>
              <w:rPr>
                <w:u w:val="single"/>
              </w:rPr>
            </w:pPr>
            <w:r>
              <w:rPr>
                <w:u w:val="single"/>
              </w:rPr>
              <w:t>Teambeschrijving:</w:t>
            </w:r>
          </w:p>
          <w:p w14:paraId="0A38C5CC" w14:textId="00855752" w:rsidR="00F921CE" w:rsidRDefault="008D06C6" w:rsidP="001C79BF">
            <w:r>
              <w:t xml:space="preserve">Dit gezin verloor eerst </w:t>
            </w:r>
            <w:r w:rsidR="00A42571">
              <w:t>hun dochter, later hun papa. Mama en zoon fietsen nu samen tegen kanker</w:t>
            </w:r>
            <w:r w:rsidR="00550C1B">
              <w:t xml:space="preserve">. Zoon fietste met de fiets van zijn overleden vader. Die werd helaas gestolen. Hij kreeg toen een nieuwe fiets van </w:t>
            </w:r>
            <w:proofErr w:type="spellStart"/>
            <w:r w:rsidR="00550C1B">
              <w:t>Ridley</w:t>
            </w:r>
            <w:proofErr w:type="spellEnd"/>
            <w:r w:rsidR="00550C1B">
              <w:t>.</w:t>
            </w:r>
          </w:p>
        </w:tc>
      </w:tr>
    </w:tbl>
    <w:p w14:paraId="481B9D31" w14:textId="1673A228" w:rsidR="001C79BF" w:rsidRDefault="001C79BF" w:rsidP="001C79BF"/>
    <w:p w14:paraId="6D20A94D" w14:textId="43F0F0BF" w:rsidR="00550C1B" w:rsidRDefault="00A200D0" w:rsidP="00550C1B">
      <w:pPr>
        <w:pStyle w:val="Kop2"/>
      </w:pPr>
      <w:r>
        <w:t>Team Geen trap te veel</w:t>
      </w:r>
    </w:p>
    <w:tbl>
      <w:tblPr>
        <w:tblStyle w:val="Tabelraster"/>
        <w:tblW w:w="0" w:type="auto"/>
        <w:tblLook w:val="04A0" w:firstRow="1" w:lastRow="0" w:firstColumn="1" w:lastColumn="0" w:noHBand="0" w:noVBand="1"/>
      </w:tblPr>
      <w:tblGrid>
        <w:gridCol w:w="4531"/>
        <w:gridCol w:w="4531"/>
      </w:tblGrid>
      <w:tr w:rsidR="005107FF" w14:paraId="18ACB663" w14:textId="77777777" w:rsidTr="005107FF">
        <w:tc>
          <w:tcPr>
            <w:tcW w:w="4531" w:type="dxa"/>
          </w:tcPr>
          <w:p w14:paraId="26A25708" w14:textId="1FDF70BD" w:rsidR="005107FF" w:rsidRDefault="005107FF" w:rsidP="00A200D0">
            <w:r>
              <w:t>Aantal teams:</w:t>
            </w:r>
          </w:p>
        </w:tc>
        <w:tc>
          <w:tcPr>
            <w:tcW w:w="4531" w:type="dxa"/>
          </w:tcPr>
          <w:p w14:paraId="3CF185F4" w14:textId="42E10871" w:rsidR="005107FF" w:rsidRDefault="00B369EF" w:rsidP="00A200D0">
            <w:r>
              <w:t>1</w:t>
            </w:r>
          </w:p>
        </w:tc>
      </w:tr>
      <w:tr w:rsidR="005107FF" w14:paraId="2E20AF37" w14:textId="77777777" w:rsidTr="005107FF">
        <w:tc>
          <w:tcPr>
            <w:tcW w:w="4531" w:type="dxa"/>
          </w:tcPr>
          <w:p w14:paraId="34DDB827" w14:textId="51BDAA3D" w:rsidR="005107FF" w:rsidRDefault="005107FF" w:rsidP="00A200D0">
            <w:r>
              <w:t>Woonplaats:</w:t>
            </w:r>
          </w:p>
        </w:tc>
        <w:tc>
          <w:tcPr>
            <w:tcW w:w="4531" w:type="dxa"/>
          </w:tcPr>
          <w:p w14:paraId="38EE6EE2" w14:textId="2E33028A" w:rsidR="005107FF" w:rsidRDefault="005107FF" w:rsidP="00A200D0">
            <w:r>
              <w:t>Brakel</w:t>
            </w:r>
          </w:p>
        </w:tc>
      </w:tr>
      <w:tr w:rsidR="005107FF" w14:paraId="26693CC2" w14:textId="77777777" w:rsidTr="0069254E">
        <w:tc>
          <w:tcPr>
            <w:tcW w:w="9062" w:type="dxa"/>
            <w:gridSpan w:val="2"/>
          </w:tcPr>
          <w:p w14:paraId="4F14162E" w14:textId="77777777" w:rsidR="005107FF" w:rsidRDefault="005107FF" w:rsidP="00A200D0">
            <w:pPr>
              <w:rPr>
                <w:u w:val="single"/>
              </w:rPr>
            </w:pPr>
            <w:r>
              <w:rPr>
                <w:u w:val="single"/>
              </w:rPr>
              <w:t>Teambeschrijving:</w:t>
            </w:r>
          </w:p>
          <w:p w14:paraId="7C64143C" w14:textId="130E0F91" w:rsidR="005107FF" w:rsidRDefault="00D2443F" w:rsidP="00A200D0">
            <w:r w:rsidRPr="00E50534">
              <w:t>Ouders die fietsen voor hun zoon die op 13 jaar kanker kreeg.  Zoon stelt het goed (nu 17 jaar).  Corona is dubbel jammer net nu de zoon het leven terug zou kunnen oppikken, op stap gaan, meisjes leren kennen …</w:t>
            </w:r>
            <w:r w:rsidR="00E561FA" w:rsidRPr="00E50534">
              <w:t xml:space="preserve"> </w:t>
            </w:r>
            <w:r w:rsidR="0043549D" w:rsidRPr="00E50534">
              <w:t xml:space="preserve">Kunnen </w:t>
            </w:r>
            <w:r w:rsidR="00E561FA" w:rsidRPr="00E50534">
              <w:t>goed omschrijven wat kanker met hen als gezin gedaan heeft.</w:t>
            </w:r>
          </w:p>
        </w:tc>
      </w:tr>
    </w:tbl>
    <w:p w14:paraId="0D50A316" w14:textId="77777777" w:rsidR="00A200D0" w:rsidRPr="00A200D0" w:rsidRDefault="00A200D0" w:rsidP="00A200D0"/>
    <w:p w14:paraId="0101B4C2" w14:textId="344E11E1" w:rsidR="00427963" w:rsidRDefault="005D3896" w:rsidP="005D3896">
      <w:pPr>
        <w:pStyle w:val="Kop1"/>
      </w:pPr>
      <w:r>
        <w:t>Teams uit Antwerpen</w:t>
      </w:r>
    </w:p>
    <w:p w14:paraId="3210A64D" w14:textId="43C8AF57" w:rsidR="005D3896" w:rsidRDefault="005D3896" w:rsidP="005D3896"/>
    <w:p w14:paraId="04FB6E82" w14:textId="484D9411" w:rsidR="005D3896" w:rsidRDefault="00FB56EE" w:rsidP="005D3896">
      <w:pPr>
        <w:pStyle w:val="Kop2"/>
      </w:pPr>
      <w:r>
        <w:t>Team Cis4Ever</w:t>
      </w:r>
    </w:p>
    <w:tbl>
      <w:tblPr>
        <w:tblStyle w:val="Tabelraster"/>
        <w:tblW w:w="0" w:type="auto"/>
        <w:tblLook w:val="04A0" w:firstRow="1" w:lastRow="0" w:firstColumn="1" w:lastColumn="0" w:noHBand="0" w:noVBand="1"/>
      </w:tblPr>
      <w:tblGrid>
        <w:gridCol w:w="4531"/>
        <w:gridCol w:w="4531"/>
      </w:tblGrid>
      <w:tr w:rsidR="00FB56EE" w14:paraId="5142A758" w14:textId="77777777" w:rsidTr="00FB56EE">
        <w:tc>
          <w:tcPr>
            <w:tcW w:w="4531" w:type="dxa"/>
          </w:tcPr>
          <w:p w14:paraId="18F665CE" w14:textId="22E56ECA" w:rsidR="00FB56EE" w:rsidRDefault="00FB56EE" w:rsidP="00FB56EE">
            <w:r>
              <w:t>Aantal teams:</w:t>
            </w:r>
          </w:p>
        </w:tc>
        <w:tc>
          <w:tcPr>
            <w:tcW w:w="4531" w:type="dxa"/>
          </w:tcPr>
          <w:p w14:paraId="3FAC54EC" w14:textId="48EC463B" w:rsidR="00FB56EE" w:rsidRDefault="00DB7870" w:rsidP="00FB56EE">
            <w:r>
              <w:t>5</w:t>
            </w:r>
          </w:p>
        </w:tc>
      </w:tr>
      <w:tr w:rsidR="00FB56EE" w14:paraId="12B226BA" w14:textId="77777777" w:rsidTr="00FB56EE">
        <w:tc>
          <w:tcPr>
            <w:tcW w:w="4531" w:type="dxa"/>
          </w:tcPr>
          <w:p w14:paraId="051AAAFF" w14:textId="572B27ED" w:rsidR="00FB56EE" w:rsidRDefault="00FB56EE" w:rsidP="00FB56EE">
            <w:r>
              <w:t>Woonplaats:</w:t>
            </w:r>
          </w:p>
        </w:tc>
        <w:tc>
          <w:tcPr>
            <w:tcW w:w="4531" w:type="dxa"/>
          </w:tcPr>
          <w:p w14:paraId="6B1EABCF" w14:textId="073A4530" w:rsidR="00FB56EE" w:rsidRDefault="00161112" w:rsidP="00FB56EE">
            <w:r>
              <w:t>Boom</w:t>
            </w:r>
          </w:p>
        </w:tc>
      </w:tr>
      <w:tr w:rsidR="00080121" w14:paraId="77C7F3AD" w14:textId="77777777" w:rsidTr="00142E93">
        <w:tc>
          <w:tcPr>
            <w:tcW w:w="9062" w:type="dxa"/>
            <w:gridSpan w:val="2"/>
          </w:tcPr>
          <w:p w14:paraId="03098421" w14:textId="77777777" w:rsidR="00080121" w:rsidRDefault="00080121" w:rsidP="00FB56EE">
            <w:pPr>
              <w:rPr>
                <w:u w:val="single"/>
              </w:rPr>
            </w:pPr>
            <w:r>
              <w:rPr>
                <w:u w:val="single"/>
              </w:rPr>
              <w:t>Teambeschrijving:</w:t>
            </w:r>
          </w:p>
          <w:p w14:paraId="0EF8BF1A" w14:textId="4880AEC7" w:rsidR="00080121" w:rsidRDefault="00E50534" w:rsidP="00FB56EE">
            <w:r>
              <w:t xml:space="preserve">Team dat fietst voor Cis, die op twaalfjarige leeftijd overleed aan een hersentumor. </w:t>
            </w:r>
            <w:r w:rsidR="00AE2C4D" w:rsidRPr="00AE2C4D">
              <w:t>Cis zou nu 16 jaar worden, dit is het eerste jaar dat zijn vrienden zelf oud genoeg zouden zijn om deel te nemen.  Warre was dat van plan, net als Kobe en Flore.  Allen vrienden van in de klas, op de scouts, de jongens zaten samen op voetbal, Flore was zijn eerste liefje.</w:t>
            </w:r>
          </w:p>
        </w:tc>
      </w:tr>
    </w:tbl>
    <w:p w14:paraId="6336369A" w14:textId="0BBDE6A2" w:rsidR="00FB56EE" w:rsidRDefault="00FB56EE" w:rsidP="00FB56EE"/>
    <w:p w14:paraId="0F457C44" w14:textId="74395222" w:rsidR="00AE2C4D" w:rsidRDefault="00477B49" w:rsidP="00477B49">
      <w:pPr>
        <w:pStyle w:val="Kop2"/>
      </w:pPr>
      <w:r>
        <w:t>Team Bleek Verzet</w:t>
      </w:r>
    </w:p>
    <w:tbl>
      <w:tblPr>
        <w:tblStyle w:val="Tabelraster"/>
        <w:tblW w:w="0" w:type="auto"/>
        <w:tblLook w:val="04A0" w:firstRow="1" w:lastRow="0" w:firstColumn="1" w:lastColumn="0" w:noHBand="0" w:noVBand="1"/>
      </w:tblPr>
      <w:tblGrid>
        <w:gridCol w:w="4531"/>
        <w:gridCol w:w="4531"/>
      </w:tblGrid>
      <w:tr w:rsidR="00BA4A1D" w14:paraId="533BC988" w14:textId="77777777" w:rsidTr="00BA4A1D">
        <w:tc>
          <w:tcPr>
            <w:tcW w:w="4531" w:type="dxa"/>
          </w:tcPr>
          <w:p w14:paraId="090D4D5F" w14:textId="76612347" w:rsidR="00BA4A1D" w:rsidRDefault="00BA4A1D" w:rsidP="00BA4A1D">
            <w:r>
              <w:t>Aantal teams:</w:t>
            </w:r>
          </w:p>
        </w:tc>
        <w:tc>
          <w:tcPr>
            <w:tcW w:w="4531" w:type="dxa"/>
          </w:tcPr>
          <w:p w14:paraId="5E5DE58A" w14:textId="2F6DF47F" w:rsidR="00BA4A1D" w:rsidRDefault="00DF2775" w:rsidP="00BA4A1D">
            <w:r>
              <w:t>2</w:t>
            </w:r>
          </w:p>
        </w:tc>
      </w:tr>
      <w:tr w:rsidR="00BA4A1D" w14:paraId="18F69D47" w14:textId="77777777" w:rsidTr="00BA4A1D">
        <w:tc>
          <w:tcPr>
            <w:tcW w:w="4531" w:type="dxa"/>
          </w:tcPr>
          <w:p w14:paraId="37AF3D8C" w14:textId="038F49AD" w:rsidR="00BA4A1D" w:rsidRDefault="00BA4A1D" w:rsidP="00BA4A1D">
            <w:r>
              <w:t>Woonplaats:</w:t>
            </w:r>
          </w:p>
        </w:tc>
        <w:tc>
          <w:tcPr>
            <w:tcW w:w="4531" w:type="dxa"/>
          </w:tcPr>
          <w:p w14:paraId="58D90737" w14:textId="18A5EBDB" w:rsidR="00BA4A1D" w:rsidRDefault="00DF2775" w:rsidP="00BA4A1D">
            <w:r>
              <w:t>Kalmthout</w:t>
            </w:r>
          </w:p>
        </w:tc>
      </w:tr>
      <w:tr w:rsidR="00BA4A1D" w14:paraId="19394AB3" w14:textId="77777777" w:rsidTr="003E14FD">
        <w:tc>
          <w:tcPr>
            <w:tcW w:w="9062" w:type="dxa"/>
            <w:gridSpan w:val="2"/>
          </w:tcPr>
          <w:p w14:paraId="702CB2A9" w14:textId="77777777" w:rsidR="00BA4A1D" w:rsidRDefault="00BA4A1D" w:rsidP="00BA4A1D">
            <w:pPr>
              <w:rPr>
                <w:u w:val="single"/>
              </w:rPr>
            </w:pPr>
            <w:r>
              <w:rPr>
                <w:u w:val="single"/>
              </w:rPr>
              <w:t>Teambeschrijving:</w:t>
            </w:r>
          </w:p>
          <w:p w14:paraId="3A02D1D9" w14:textId="1614C5B6" w:rsidR="00BA4A1D" w:rsidRDefault="00CD79C6" w:rsidP="00BA4A1D">
            <w:r>
              <w:t xml:space="preserve">Een echt familieteam. </w:t>
            </w:r>
            <w:r w:rsidR="009D3E69" w:rsidRPr="009D3E69">
              <w:t xml:space="preserve">Familie Van de </w:t>
            </w:r>
            <w:proofErr w:type="spellStart"/>
            <w:r w:rsidR="009D3E69" w:rsidRPr="009D3E69">
              <w:t>Bleeken</w:t>
            </w:r>
            <w:proofErr w:type="spellEnd"/>
            <w:r w:rsidR="009D3E69" w:rsidRPr="009D3E69">
              <w:t xml:space="preserve"> telde ooit 11 broers en zussen. Enkele jaren geleden verloren ze hun zus aan kanker </w:t>
            </w:r>
            <w:r w:rsidR="00DE693A">
              <w:t xml:space="preserve">rond de periode van </w:t>
            </w:r>
            <w:r w:rsidR="009D3E69" w:rsidRPr="009D3E69">
              <w:t xml:space="preserve">het </w:t>
            </w:r>
            <w:r w:rsidR="00DE693A">
              <w:t>H</w:t>
            </w:r>
            <w:r w:rsidR="009D3E69" w:rsidRPr="009D3E69">
              <w:t>emelvaartweekend.</w:t>
            </w:r>
            <w:r w:rsidR="00DE693A">
              <w:t xml:space="preserve"> Omdat het di</w:t>
            </w:r>
            <w:r w:rsidR="00DE693A" w:rsidRPr="00DE693A">
              <w:t xml:space="preserve">t jaar </w:t>
            </w:r>
            <w:r w:rsidR="00DE693A">
              <w:t>I</w:t>
            </w:r>
            <w:r w:rsidR="00DE693A" w:rsidRPr="00DE693A">
              <w:t>edereen 1000 is</w:t>
            </w:r>
            <w:r w:rsidR="00DE693A">
              <w:t>,</w:t>
            </w:r>
            <w:r w:rsidR="00DE693A" w:rsidRPr="00DE693A">
              <w:t xml:space="preserve"> willen ze verder uitbreiden en ook neven en nichten meepakken. De kleinkinderen rijden ook. Over drie jaar is de jongste oud genoeg om ook deel te nemen; dan rijden er zeker 3 generaties van </w:t>
            </w:r>
            <w:r w:rsidR="00DE693A">
              <w:t xml:space="preserve">de familie Van de </w:t>
            </w:r>
            <w:proofErr w:type="spellStart"/>
            <w:r w:rsidR="00DE693A">
              <w:t>Bleeken</w:t>
            </w:r>
            <w:proofErr w:type="spellEnd"/>
            <w:r w:rsidR="00DE693A">
              <w:t xml:space="preserve"> mee.</w:t>
            </w:r>
            <w:r w:rsidR="00DE693A" w:rsidRPr="00DE693A">
              <w:t xml:space="preserve">  </w:t>
            </w:r>
          </w:p>
        </w:tc>
      </w:tr>
    </w:tbl>
    <w:p w14:paraId="5610D3F1" w14:textId="4F1DBDB1" w:rsidR="00BA4A1D" w:rsidRDefault="00BA4A1D" w:rsidP="00BA4A1D"/>
    <w:p w14:paraId="4303065E" w14:textId="4C53DF74" w:rsidR="00DE693A" w:rsidRDefault="00042FBC" w:rsidP="00042FBC">
      <w:pPr>
        <w:pStyle w:val="Kop2"/>
      </w:pPr>
      <w:r>
        <w:t xml:space="preserve">Team </w:t>
      </w:r>
      <w:proofErr w:type="spellStart"/>
      <w:r>
        <w:t>Indi</w:t>
      </w:r>
      <w:proofErr w:type="spellEnd"/>
      <w:r>
        <w:t xml:space="preserve"> en Marijn</w:t>
      </w:r>
    </w:p>
    <w:tbl>
      <w:tblPr>
        <w:tblStyle w:val="Tabelraster"/>
        <w:tblW w:w="0" w:type="auto"/>
        <w:tblLook w:val="04A0" w:firstRow="1" w:lastRow="0" w:firstColumn="1" w:lastColumn="0" w:noHBand="0" w:noVBand="1"/>
      </w:tblPr>
      <w:tblGrid>
        <w:gridCol w:w="4531"/>
        <w:gridCol w:w="4531"/>
      </w:tblGrid>
      <w:tr w:rsidR="00042FBC" w14:paraId="790A515C" w14:textId="77777777" w:rsidTr="00042FBC">
        <w:tc>
          <w:tcPr>
            <w:tcW w:w="4531" w:type="dxa"/>
          </w:tcPr>
          <w:p w14:paraId="3777BBBA" w14:textId="54248F9C" w:rsidR="00042FBC" w:rsidRDefault="007D00D3" w:rsidP="00042FBC">
            <w:r>
              <w:t>Aantal teams:</w:t>
            </w:r>
          </w:p>
        </w:tc>
        <w:tc>
          <w:tcPr>
            <w:tcW w:w="4531" w:type="dxa"/>
          </w:tcPr>
          <w:p w14:paraId="07699874" w14:textId="5161EA09" w:rsidR="00042FBC" w:rsidRDefault="00E9198C" w:rsidP="00042FBC">
            <w:r>
              <w:t>2</w:t>
            </w:r>
          </w:p>
        </w:tc>
      </w:tr>
      <w:tr w:rsidR="00042FBC" w14:paraId="4625D9D3" w14:textId="77777777" w:rsidTr="00042FBC">
        <w:tc>
          <w:tcPr>
            <w:tcW w:w="4531" w:type="dxa"/>
          </w:tcPr>
          <w:p w14:paraId="1BE0319B" w14:textId="6F772DE9" w:rsidR="00042FBC" w:rsidRDefault="007D00D3" w:rsidP="00042FBC">
            <w:r>
              <w:lastRenderedPageBreak/>
              <w:t>Woonplaats:</w:t>
            </w:r>
          </w:p>
        </w:tc>
        <w:tc>
          <w:tcPr>
            <w:tcW w:w="4531" w:type="dxa"/>
          </w:tcPr>
          <w:p w14:paraId="02DBD277" w14:textId="1B72DA8F" w:rsidR="00042FBC" w:rsidRDefault="00F16A17" w:rsidP="00042FBC">
            <w:r>
              <w:t>Westmalle</w:t>
            </w:r>
          </w:p>
        </w:tc>
      </w:tr>
      <w:tr w:rsidR="0058553F" w14:paraId="257AFCB2" w14:textId="77777777" w:rsidTr="00C2290A">
        <w:tc>
          <w:tcPr>
            <w:tcW w:w="9062" w:type="dxa"/>
            <w:gridSpan w:val="2"/>
          </w:tcPr>
          <w:p w14:paraId="140CDBDA" w14:textId="77777777" w:rsidR="0058553F" w:rsidRDefault="0058553F" w:rsidP="00042FBC">
            <w:pPr>
              <w:rPr>
                <w:u w:val="single"/>
              </w:rPr>
            </w:pPr>
            <w:r>
              <w:rPr>
                <w:u w:val="single"/>
              </w:rPr>
              <w:t>Teambeschrijving:</w:t>
            </w:r>
          </w:p>
          <w:p w14:paraId="0043009B" w14:textId="7DAA973A" w:rsidR="0058553F" w:rsidRDefault="009847BE" w:rsidP="00042FBC">
            <w:proofErr w:type="spellStart"/>
            <w:r w:rsidRPr="009847BE">
              <w:t>Indi</w:t>
            </w:r>
            <w:proofErr w:type="spellEnd"/>
            <w:r w:rsidRPr="009847BE">
              <w:t xml:space="preserve"> heeft op jonge leeftijd zijn opa en nonkel verloren aan kanker en Marijn heeft twee jaar geleden afscheid moeten nemen van zijn vader.</w:t>
            </w:r>
            <w:r w:rsidR="000E4510">
              <w:t xml:space="preserve"> </w:t>
            </w:r>
            <w:r w:rsidR="000E4510" w:rsidRPr="000E4510">
              <w:t xml:space="preserve">De zware afstand loopt voor </w:t>
            </w:r>
            <w:r w:rsidR="000E4510">
              <w:t>hen</w:t>
            </w:r>
            <w:r w:rsidR="000E4510" w:rsidRPr="000E4510">
              <w:t xml:space="preserve"> parallel met de zware strijd die </w:t>
            </w:r>
            <w:r w:rsidR="000E4510">
              <w:t>ze</w:t>
            </w:r>
            <w:r w:rsidR="000E4510" w:rsidRPr="000E4510">
              <w:t xml:space="preserve"> familie en vrienden hebben </w:t>
            </w:r>
            <w:r w:rsidR="000E4510">
              <w:t xml:space="preserve">(en nog steeds) </w:t>
            </w:r>
            <w:r w:rsidR="000E4510" w:rsidRPr="000E4510">
              <w:t xml:space="preserve">zien voeren met kanker. </w:t>
            </w:r>
            <w:r w:rsidR="000E4510">
              <w:t>Alle mensen</w:t>
            </w:r>
            <w:r w:rsidR="000E4510" w:rsidRPr="000E4510">
              <w:t xml:space="preserve"> die deze strijd voeren of jammer genoeg hebben verloren, </w:t>
            </w:r>
            <w:r w:rsidR="000E4510">
              <w:t xml:space="preserve">geven hen </w:t>
            </w:r>
            <w:r w:rsidR="000E4510" w:rsidRPr="000E4510">
              <w:t>de kracht om door te zetten.</w:t>
            </w:r>
          </w:p>
        </w:tc>
      </w:tr>
    </w:tbl>
    <w:p w14:paraId="48B054B5" w14:textId="5CBDAA55" w:rsidR="00042FBC" w:rsidRDefault="00042FBC" w:rsidP="00042FBC"/>
    <w:p w14:paraId="733C72F1" w14:textId="0C228292" w:rsidR="0037475F" w:rsidRDefault="00E51327" w:rsidP="00E51327">
      <w:pPr>
        <w:pStyle w:val="Kop2"/>
      </w:pPr>
      <w:r>
        <w:t>Team De Rovers</w:t>
      </w:r>
    </w:p>
    <w:tbl>
      <w:tblPr>
        <w:tblStyle w:val="Tabelraster"/>
        <w:tblW w:w="0" w:type="auto"/>
        <w:tblLook w:val="04A0" w:firstRow="1" w:lastRow="0" w:firstColumn="1" w:lastColumn="0" w:noHBand="0" w:noVBand="1"/>
      </w:tblPr>
      <w:tblGrid>
        <w:gridCol w:w="4531"/>
        <w:gridCol w:w="4531"/>
      </w:tblGrid>
      <w:tr w:rsidR="00E51327" w14:paraId="06CB2A15" w14:textId="77777777" w:rsidTr="00E51327">
        <w:tc>
          <w:tcPr>
            <w:tcW w:w="4531" w:type="dxa"/>
          </w:tcPr>
          <w:p w14:paraId="432778EC" w14:textId="048A0F07" w:rsidR="00E51327" w:rsidRDefault="00E51327" w:rsidP="00E51327">
            <w:r>
              <w:t>Aantal teams:</w:t>
            </w:r>
          </w:p>
        </w:tc>
        <w:tc>
          <w:tcPr>
            <w:tcW w:w="4531" w:type="dxa"/>
          </w:tcPr>
          <w:p w14:paraId="5C56BE30" w14:textId="7746673D" w:rsidR="00E51327" w:rsidRDefault="009C0B0F" w:rsidP="00E51327">
            <w:r>
              <w:t>2</w:t>
            </w:r>
          </w:p>
        </w:tc>
      </w:tr>
      <w:tr w:rsidR="00E51327" w14:paraId="72D4BD1A" w14:textId="77777777" w:rsidTr="00E51327">
        <w:tc>
          <w:tcPr>
            <w:tcW w:w="4531" w:type="dxa"/>
          </w:tcPr>
          <w:p w14:paraId="3B1A17A9" w14:textId="1A5611A0" w:rsidR="00E51327" w:rsidRDefault="00E51327" w:rsidP="00E51327">
            <w:r>
              <w:t>Woonplaats:</w:t>
            </w:r>
          </w:p>
        </w:tc>
        <w:tc>
          <w:tcPr>
            <w:tcW w:w="4531" w:type="dxa"/>
          </w:tcPr>
          <w:p w14:paraId="730A726D" w14:textId="5B2C0A5E" w:rsidR="00E51327" w:rsidRDefault="009C0B0F" w:rsidP="00E51327">
            <w:r>
              <w:t>Mechelen</w:t>
            </w:r>
          </w:p>
        </w:tc>
      </w:tr>
      <w:tr w:rsidR="00812993" w14:paraId="73B22510" w14:textId="77777777" w:rsidTr="00B3416D">
        <w:tc>
          <w:tcPr>
            <w:tcW w:w="9062" w:type="dxa"/>
            <w:gridSpan w:val="2"/>
          </w:tcPr>
          <w:p w14:paraId="2AD7731D" w14:textId="77777777" w:rsidR="00812993" w:rsidRDefault="00812993" w:rsidP="00E51327">
            <w:pPr>
              <w:rPr>
                <w:u w:val="single"/>
              </w:rPr>
            </w:pPr>
            <w:r>
              <w:rPr>
                <w:u w:val="single"/>
              </w:rPr>
              <w:t>Teambeschrijving:</w:t>
            </w:r>
          </w:p>
          <w:p w14:paraId="298879B7" w14:textId="17FC34B6" w:rsidR="00812993" w:rsidRDefault="00CF6B53" w:rsidP="00E51327">
            <w:r w:rsidRPr="00CF6B53">
              <w:t xml:space="preserve">Team De Rovers is een enthousiaste bende die fietst voor Rover, het vierjarig zoontje van Pedro Elias en Evelien </w:t>
            </w:r>
            <w:proofErr w:type="spellStart"/>
            <w:r w:rsidRPr="00CF6B53">
              <w:t>Broekaert</w:t>
            </w:r>
            <w:proofErr w:type="spellEnd"/>
            <w:r w:rsidRPr="00CF6B53">
              <w:t xml:space="preserve"> dat </w:t>
            </w:r>
            <w:r>
              <w:t>vocht</w:t>
            </w:r>
            <w:r w:rsidRPr="00CF6B53">
              <w:t xml:space="preserve"> tegen leukemie. Rover </w:t>
            </w:r>
            <w:r>
              <w:t xml:space="preserve">volgde </w:t>
            </w:r>
            <w:r w:rsidRPr="00CF6B53">
              <w:t>een behandeling van twee jaar.</w:t>
            </w:r>
            <w:r>
              <w:t xml:space="preserve"> Afgelopen week </w:t>
            </w:r>
            <w:r w:rsidR="00670CB5">
              <w:t>kondigde Pedro op Instagram aan dat Rover zijn kanker overwonnen heeft</w:t>
            </w:r>
          </w:p>
        </w:tc>
      </w:tr>
    </w:tbl>
    <w:p w14:paraId="22F7CC32" w14:textId="0EF473FD" w:rsidR="00E51327" w:rsidRDefault="00E51327" w:rsidP="00E51327"/>
    <w:p w14:paraId="53125DB7" w14:textId="4667F661" w:rsidR="00A31584" w:rsidRPr="00A305C0" w:rsidRDefault="000710B1" w:rsidP="000710B1">
      <w:pPr>
        <w:pStyle w:val="Kop2"/>
      </w:pPr>
      <w:r w:rsidRPr="00A305C0">
        <w:t xml:space="preserve">Team </w:t>
      </w:r>
      <w:proofErr w:type="spellStart"/>
      <w:r w:rsidR="00A305C0" w:rsidRPr="00A305C0">
        <w:t>Averroes</w:t>
      </w:r>
      <w:proofErr w:type="spellEnd"/>
      <w:r w:rsidR="00A305C0" w:rsidRPr="00A305C0">
        <w:t xml:space="preserve"> </w:t>
      </w:r>
      <w:proofErr w:type="spellStart"/>
      <w:r w:rsidR="00A305C0" w:rsidRPr="00A305C0">
        <w:t>Cycling</w:t>
      </w:r>
      <w:proofErr w:type="spellEnd"/>
      <w:r w:rsidR="00A305C0" w:rsidRPr="00A305C0">
        <w:t xml:space="preserve"> Team Mechelen</w:t>
      </w:r>
    </w:p>
    <w:tbl>
      <w:tblPr>
        <w:tblStyle w:val="Tabelraster"/>
        <w:tblW w:w="0" w:type="auto"/>
        <w:tblLook w:val="04A0" w:firstRow="1" w:lastRow="0" w:firstColumn="1" w:lastColumn="0" w:noHBand="0" w:noVBand="1"/>
      </w:tblPr>
      <w:tblGrid>
        <w:gridCol w:w="4531"/>
        <w:gridCol w:w="4531"/>
      </w:tblGrid>
      <w:tr w:rsidR="000710B1" w:rsidRPr="00A305C0" w14:paraId="465AEF73" w14:textId="77777777" w:rsidTr="000710B1">
        <w:tc>
          <w:tcPr>
            <w:tcW w:w="4531" w:type="dxa"/>
          </w:tcPr>
          <w:p w14:paraId="367C7F6F" w14:textId="43BC5191" w:rsidR="000710B1" w:rsidRPr="00A305C0" w:rsidRDefault="001D2590" w:rsidP="000710B1">
            <w:r>
              <w:t>Aantal teams:</w:t>
            </w:r>
          </w:p>
        </w:tc>
        <w:tc>
          <w:tcPr>
            <w:tcW w:w="4531" w:type="dxa"/>
          </w:tcPr>
          <w:p w14:paraId="6131962C" w14:textId="2A9212AD" w:rsidR="000710B1" w:rsidRPr="00A305C0" w:rsidRDefault="001D2590" w:rsidP="000710B1">
            <w:r>
              <w:t>1</w:t>
            </w:r>
          </w:p>
        </w:tc>
      </w:tr>
      <w:tr w:rsidR="000710B1" w:rsidRPr="00A305C0" w14:paraId="3FBC31B5" w14:textId="77777777" w:rsidTr="000710B1">
        <w:tc>
          <w:tcPr>
            <w:tcW w:w="4531" w:type="dxa"/>
          </w:tcPr>
          <w:p w14:paraId="29A0E3F9" w14:textId="14949516" w:rsidR="000710B1" w:rsidRPr="00A305C0" w:rsidRDefault="001D2590" w:rsidP="000710B1">
            <w:r>
              <w:t>Woonplaats:</w:t>
            </w:r>
          </w:p>
        </w:tc>
        <w:tc>
          <w:tcPr>
            <w:tcW w:w="4531" w:type="dxa"/>
          </w:tcPr>
          <w:p w14:paraId="1C568F17" w14:textId="4A67F026" w:rsidR="000710B1" w:rsidRPr="00A305C0" w:rsidRDefault="001D2590" w:rsidP="000710B1">
            <w:r>
              <w:t>Mechelen</w:t>
            </w:r>
          </w:p>
        </w:tc>
      </w:tr>
      <w:tr w:rsidR="003377E2" w:rsidRPr="00A305C0" w14:paraId="42C72314" w14:textId="77777777" w:rsidTr="00E06D1F">
        <w:tc>
          <w:tcPr>
            <w:tcW w:w="9062" w:type="dxa"/>
            <w:gridSpan w:val="2"/>
          </w:tcPr>
          <w:p w14:paraId="6F1D2863" w14:textId="77777777" w:rsidR="003377E2" w:rsidRDefault="003377E2" w:rsidP="000710B1">
            <w:pPr>
              <w:rPr>
                <w:u w:val="single"/>
              </w:rPr>
            </w:pPr>
            <w:r>
              <w:rPr>
                <w:u w:val="single"/>
              </w:rPr>
              <w:t>Teambeschrijving:</w:t>
            </w:r>
          </w:p>
          <w:p w14:paraId="7215A0CF" w14:textId="789C3FFE" w:rsidR="003377E2" w:rsidRPr="00A305C0" w:rsidRDefault="003377E2" w:rsidP="000710B1">
            <w:r>
              <w:t>Team dat volledig uit moslims bestaat.</w:t>
            </w:r>
            <w:r w:rsidR="009D4014">
              <w:t xml:space="preserve"> </w:t>
            </w:r>
            <w:r w:rsidR="009D4014" w:rsidRPr="009D4014">
              <w:t xml:space="preserve">Door de coronamaatregelen kunnen families en vrienden nu niet bijeenkomen om samen de vasten te breken na zonsondergang en samen te eten. Verenigingen en moskeeën mogen ook geen gezamenlijke maaltijden organiseren voor mensen in armoede. Ahmed </w:t>
            </w:r>
            <w:proofErr w:type="spellStart"/>
            <w:r w:rsidR="009D4014" w:rsidRPr="009D4014">
              <w:t>Chouyouhi</w:t>
            </w:r>
            <w:proofErr w:type="spellEnd"/>
            <w:r w:rsidR="009D4014" w:rsidRPr="009D4014">
              <w:t xml:space="preserve"> gaat daarom nu elke zondag met zijn wielervrienden voedselpakketten rondbrengen, waar het kan met de fiets. Ze doen dat in samenwerking met vzw De Lage Drempel en de voedselbanken.</w:t>
            </w:r>
          </w:p>
        </w:tc>
      </w:tr>
    </w:tbl>
    <w:p w14:paraId="0A262CBD" w14:textId="76C83429" w:rsidR="000710B1" w:rsidRDefault="000710B1" w:rsidP="000710B1"/>
    <w:p w14:paraId="7985ED38" w14:textId="7287E773" w:rsidR="00833323" w:rsidRDefault="00111B7A" w:rsidP="00111B7A">
      <w:pPr>
        <w:pStyle w:val="Kop1"/>
      </w:pPr>
      <w:r>
        <w:t>Teams uit Vlaams-Brabant</w:t>
      </w:r>
    </w:p>
    <w:p w14:paraId="62C7130C" w14:textId="1654B1A2" w:rsidR="00111B7A" w:rsidRDefault="00111B7A" w:rsidP="00111B7A">
      <w:pPr>
        <w:pStyle w:val="Kop2"/>
      </w:pPr>
    </w:p>
    <w:p w14:paraId="4A2F6094" w14:textId="0A38BF07" w:rsidR="00606AA5" w:rsidRDefault="00606AA5" w:rsidP="00606AA5">
      <w:pPr>
        <w:pStyle w:val="Kop2"/>
      </w:pPr>
      <w:r>
        <w:t>Team</w:t>
      </w:r>
      <w:r w:rsidR="003C7889">
        <w:t xml:space="preserve"> Panache </w:t>
      </w:r>
      <w:proofErr w:type="spellStart"/>
      <w:r w:rsidR="003C7889">
        <w:t>Grenache</w:t>
      </w:r>
      <w:proofErr w:type="spellEnd"/>
    </w:p>
    <w:tbl>
      <w:tblPr>
        <w:tblStyle w:val="Tabelraster"/>
        <w:tblW w:w="0" w:type="auto"/>
        <w:tblLook w:val="04A0" w:firstRow="1" w:lastRow="0" w:firstColumn="1" w:lastColumn="0" w:noHBand="0" w:noVBand="1"/>
      </w:tblPr>
      <w:tblGrid>
        <w:gridCol w:w="4531"/>
        <w:gridCol w:w="4531"/>
      </w:tblGrid>
      <w:tr w:rsidR="003C7889" w14:paraId="7D072129" w14:textId="77777777" w:rsidTr="003C7889">
        <w:tc>
          <w:tcPr>
            <w:tcW w:w="4531" w:type="dxa"/>
          </w:tcPr>
          <w:p w14:paraId="7012854D" w14:textId="02A2184B" w:rsidR="003C7889" w:rsidRDefault="003C7889" w:rsidP="003C7889">
            <w:r>
              <w:t>Aantal teams:</w:t>
            </w:r>
          </w:p>
        </w:tc>
        <w:tc>
          <w:tcPr>
            <w:tcW w:w="4531" w:type="dxa"/>
          </w:tcPr>
          <w:p w14:paraId="1190D9FB" w14:textId="70B377B9" w:rsidR="003C7889" w:rsidRDefault="00D60D72" w:rsidP="003C7889">
            <w:r>
              <w:t>8</w:t>
            </w:r>
          </w:p>
        </w:tc>
      </w:tr>
      <w:tr w:rsidR="003C7889" w14:paraId="0D2AF37B" w14:textId="77777777" w:rsidTr="003C7889">
        <w:tc>
          <w:tcPr>
            <w:tcW w:w="4531" w:type="dxa"/>
          </w:tcPr>
          <w:p w14:paraId="15901DD4" w14:textId="0FD557F0" w:rsidR="003C7889" w:rsidRDefault="003C7889" w:rsidP="003C7889">
            <w:r>
              <w:t>Woonplaats:</w:t>
            </w:r>
          </w:p>
        </w:tc>
        <w:tc>
          <w:tcPr>
            <w:tcW w:w="4531" w:type="dxa"/>
          </w:tcPr>
          <w:p w14:paraId="54D51246" w14:textId="2B402C04" w:rsidR="003C7889" w:rsidRDefault="003C7889" w:rsidP="003C7889">
            <w:proofErr w:type="spellStart"/>
            <w:r>
              <w:t>Humbeek</w:t>
            </w:r>
            <w:proofErr w:type="spellEnd"/>
          </w:p>
        </w:tc>
      </w:tr>
      <w:tr w:rsidR="003C7889" w14:paraId="2150AB39" w14:textId="77777777" w:rsidTr="000173DD">
        <w:tc>
          <w:tcPr>
            <w:tcW w:w="9062" w:type="dxa"/>
            <w:gridSpan w:val="2"/>
          </w:tcPr>
          <w:p w14:paraId="25312FAD" w14:textId="77777777" w:rsidR="003C7889" w:rsidRDefault="003C7889" w:rsidP="003C7889">
            <w:pPr>
              <w:rPr>
                <w:u w:val="single"/>
              </w:rPr>
            </w:pPr>
            <w:r>
              <w:rPr>
                <w:u w:val="single"/>
              </w:rPr>
              <w:t>Teambeschrijving:</w:t>
            </w:r>
          </w:p>
          <w:p w14:paraId="6D20E07A" w14:textId="328D2598" w:rsidR="003C7889" w:rsidRDefault="00407B78" w:rsidP="003C7889">
            <w:r>
              <w:t xml:space="preserve">Team dat een verschil wil maken voor mensen met kanker, nadat </w:t>
            </w:r>
            <w:r w:rsidR="007161D9">
              <w:t xml:space="preserve">familie en vrienden met kanker geconfronteerd werden. Ondertussen bestaan ze uit 80 sporters en 30 vrijwilligers, allemaal uit </w:t>
            </w:r>
            <w:proofErr w:type="spellStart"/>
            <w:r w:rsidR="007161D9">
              <w:t>Humbeek</w:t>
            </w:r>
            <w:proofErr w:type="spellEnd"/>
            <w:r w:rsidR="007161D9">
              <w:t xml:space="preserve"> en omstreken.</w:t>
            </w:r>
          </w:p>
        </w:tc>
      </w:tr>
    </w:tbl>
    <w:p w14:paraId="3E052245" w14:textId="6BE7F489" w:rsidR="003C7889" w:rsidRDefault="003C7889" w:rsidP="003C7889"/>
    <w:p w14:paraId="3C9D0E13" w14:textId="663FDBE2" w:rsidR="007161D9" w:rsidRDefault="00E3584B" w:rsidP="00E3584B">
      <w:pPr>
        <w:pStyle w:val="Kop2"/>
      </w:pPr>
      <w:r>
        <w:t>Team Zusjes Roggeman</w:t>
      </w:r>
    </w:p>
    <w:tbl>
      <w:tblPr>
        <w:tblStyle w:val="Tabelraster"/>
        <w:tblW w:w="0" w:type="auto"/>
        <w:tblLook w:val="04A0" w:firstRow="1" w:lastRow="0" w:firstColumn="1" w:lastColumn="0" w:noHBand="0" w:noVBand="1"/>
      </w:tblPr>
      <w:tblGrid>
        <w:gridCol w:w="4531"/>
        <w:gridCol w:w="4531"/>
      </w:tblGrid>
      <w:tr w:rsidR="00E3584B" w14:paraId="241EA7F6" w14:textId="77777777" w:rsidTr="00E3584B">
        <w:tc>
          <w:tcPr>
            <w:tcW w:w="4531" w:type="dxa"/>
          </w:tcPr>
          <w:p w14:paraId="2701DE34" w14:textId="42525697" w:rsidR="00E3584B" w:rsidRDefault="00E3584B" w:rsidP="00E3584B">
            <w:r>
              <w:t>Aantal teams:</w:t>
            </w:r>
          </w:p>
        </w:tc>
        <w:tc>
          <w:tcPr>
            <w:tcW w:w="4531" w:type="dxa"/>
          </w:tcPr>
          <w:p w14:paraId="0DB6426A" w14:textId="45EEAFF1" w:rsidR="00E3584B" w:rsidRDefault="00B52AE2" w:rsidP="00E3584B">
            <w:r>
              <w:t>10</w:t>
            </w:r>
          </w:p>
        </w:tc>
      </w:tr>
      <w:tr w:rsidR="00E3584B" w14:paraId="075B2C69" w14:textId="77777777" w:rsidTr="00E3584B">
        <w:tc>
          <w:tcPr>
            <w:tcW w:w="4531" w:type="dxa"/>
          </w:tcPr>
          <w:p w14:paraId="471E5ED6" w14:textId="797787B3" w:rsidR="00E3584B" w:rsidRDefault="00B52AE2" w:rsidP="00E3584B">
            <w:r>
              <w:t>Woonplaats:</w:t>
            </w:r>
          </w:p>
        </w:tc>
        <w:tc>
          <w:tcPr>
            <w:tcW w:w="4531" w:type="dxa"/>
          </w:tcPr>
          <w:p w14:paraId="732902BE" w14:textId="1EED3871" w:rsidR="00E3584B" w:rsidRDefault="00B52AE2" w:rsidP="00E3584B">
            <w:r>
              <w:t>Groot-</w:t>
            </w:r>
            <w:proofErr w:type="spellStart"/>
            <w:r>
              <w:t>Bijgaarden</w:t>
            </w:r>
            <w:proofErr w:type="spellEnd"/>
          </w:p>
        </w:tc>
      </w:tr>
      <w:tr w:rsidR="00B52AE2" w14:paraId="7FA80947" w14:textId="77777777" w:rsidTr="000A1D6B">
        <w:tc>
          <w:tcPr>
            <w:tcW w:w="9062" w:type="dxa"/>
            <w:gridSpan w:val="2"/>
          </w:tcPr>
          <w:p w14:paraId="3EEEAB12" w14:textId="77777777" w:rsidR="00B52AE2" w:rsidRDefault="00B52AE2" w:rsidP="00E3584B">
            <w:pPr>
              <w:rPr>
                <w:u w:val="single"/>
              </w:rPr>
            </w:pPr>
            <w:r>
              <w:rPr>
                <w:u w:val="single"/>
              </w:rPr>
              <w:t>Teambeschrijving:</w:t>
            </w:r>
          </w:p>
          <w:p w14:paraId="187FF35E" w14:textId="79114451" w:rsidR="00B52AE2" w:rsidRDefault="00420394" w:rsidP="00E3584B">
            <w:r w:rsidRPr="00420394">
              <w:t>Sylvie is dokter, Katrin overwon borstkanker. Ze fietsten al eens mee met het internationale peloton van de 1000 km en schreven zich nu in om samen met acht vriendinnen mee te rijde</w:t>
            </w:r>
            <w:r>
              <w:t xml:space="preserve">n. </w:t>
            </w:r>
            <w:r w:rsidRPr="00420394">
              <w:t>Deze tien dames willen elk vier dagen lang 250 km per dag trappen tegen kanker! 10 dames, elk 1000 kilometer.</w:t>
            </w:r>
          </w:p>
        </w:tc>
      </w:tr>
    </w:tbl>
    <w:p w14:paraId="3AE36703" w14:textId="73DF1730" w:rsidR="00E3584B" w:rsidRDefault="00E3584B" w:rsidP="00E3584B"/>
    <w:p w14:paraId="50898EAA" w14:textId="5619408A" w:rsidR="009C5BD3" w:rsidRDefault="009C5BD3" w:rsidP="009C5BD3">
      <w:pPr>
        <w:pStyle w:val="Kop2"/>
      </w:pPr>
      <w:r>
        <w:lastRenderedPageBreak/>
        <w:t>Team</w:t>
      </w:r>
      <w:r w:rsidR="006F0C26">
        <w:t xml:space="preserve"> Fietsband</w:t>
      </w:r>
    </w:p>
    <w:tbl>
      <w:tblPr>
        <w:tblStyle w:val="Tabelraster"/>
        <w:tblW w:w="0" w:type="auto"/>
        <w:tblLook w:val="04A0" w:firstRow="1" w:lastRow="0" w:firstColumn="1" w:lastColumn="0" w:noHBand="0" w:noVBand="1"/>
      </w:tblPr>
      <w:tblGrid>
        <w:gridCol w:w="4531"/>
        <w:gridCol w:w="4531"/>
      </w:tblGrid>
      <w:tr w:rsidR="006F0C26" w14:paraId="3C4C4FB8" w14:textId="77777777" w:rsidTr="006F0C26">
        <w:tc>
          <w:tcPr>
            <w:tcW w:w="4531" w:type="dxa"/>
          </w:tcPr>
          <w:p w14:paraId="009C8B1D" w14:textId="26C27370" w:rsidR="006F0C26" w:rsidRDefault="006F0C26" w:rsidP="006F0C26">
            <w:r>
              <w:t>Aantal teams:</w:t>
            </w:r>
          </w:p>
        </w:tc>
        <w:tc>
          <w:tcPr>
            <w:tcW w:w="4531" w:type="dxa"/>
          </w:tcPr>
          <w:p w14:paraId="109196A1" w14:textId="7CE866F2" w:rsidR="006F0C26" w:rsidRDefault="00830CE2" w:rsidP="006F0C26">
            <w:r>
              <w:t>4</w:t>
            </w:r>
          </w:p>
        </w:tc>
      </w:tr>
      <w:tr w:rsidR="006F0C26" w14:paraId="028E75A0" w14:textId="77777777" w:rsidTr="006F0C26">
        <w:tc>
          <w:tcPr>
            <w:tcW w:w="4531" w:type="dxa"/>
          </w:tcPr>
          <w:p w14:paraId="569B11C8" w14:textId="24F80DF1" w:rsidR="006F0C26" w:rsidRDefault="006F0C26" w:rsidP="006F0C26">
            <w:r>
              <w:t>Woonplaats</w:t>
            </w:r>
          </w:p>
        </w:tc>
        <w:tc>
          <w:tcPr>
            <w:tcW w:w="4531" w:type="dxa"/>
          </w:tcPr>
          <w:p w14:paraId="16061634" w14:textId="31529156" w:rsidR="006F0C26" w:rsidRDefault="00830CE2" w:rsidP="006F0C26">
            <w:r>
              <w:t>Dilbeek</w:t>
            </w:r>
          </w:p>
        </w:tc>
      </w:tr>
      <w:tr w:rsidR="006F0C26" w14:paraId="74C4FE30" w14:textId="77777777" w:rsidTr="003F0525">
        <w:tc>
          <w:tcPr>
            <w:tcW w:w="9062" w:type="dxa"/>
            <w:gridSpan w:val="2"/>
          </w:tcPr>
          <w:p w14:paraId="14E12138" w14:textId="77777777" w:rsidR="006F0C26" w:rsidRDefault="006F0C26" w:rsidP="006F0C26">
            <w:pPr>
              <w:rPr>
                <w:u w:val="single"/>
              </w:rPr>
            </w:pPr>
            <w:r>
              <w:rPr>
                <w:u w:val="single"/>
              </w:rPr>
              <w:t>Teambeschrijving:</w:t>
            </w:r>
          </w:p>
          <w:p w14:paraId="64E65E85" w14:textId="0DA2A0B7" w:rsidR="006F0C26" w:rsidRDefault="00EB6727" w:rsidP="006F0C26">
            <w:r>
              <w:t xml:space="preserve">Fietsen voor hun overleden mama. </w:t>
            </w:r>
            <w:r w:rsidR="008E4BFC" w:rsidRPr="008E4BFC">
              <w:t>Terwijl zij vocht met heel haar hart en lichaam tegen haar kanker, vond ze de moed en de wil om samen wafeltjes te verkopen, om glazen af te ruimen, om affiches op te hangen, om mensen bijeen te brengen… Om zo zoveel mogelijk wetenschappelijk onderzoek mogelijk te maken. Onderzoek dat misschien een uitweg kon bieden voor</w:t>
            </w:r>
            <w:r w:rsidR="008E4BFC">
              <w:t xml:space="preserve"> haar</w:t>
            </w:r>
            <w:r w:rsidR="008E4BFC" w:rsidRPr="008E4BFC">
              <w:t>, onderzoek dat een uitweg móet bieden voor al die andere lieve mensen die hetzelfde moeten doorstaan.</w:t>
            </w:r>
            <w:r w:rsidR="008E4BFC">
              <w:t xml:space="preserve"> </w:t>
            </w:r>
            <w:r w:rsidR="00695571">
              <w:t xml:space="preserve">Haar wil en gedrevenheid zijn nu nog altijd </w:t>
            </w:r>
            <w:r w:rsidR="00CA6DE1">
              <w:t>te zien bij team Fietsband.</w:t>
            </w:r>
          </w:p>
        </w:tc>
      </w:tr>
    </w:tbl>
    <w:p w14:paraId="21CDD5B0" w14:textId="4C9510FC" w:rsidR="006F0C26" w:rsidRDefault="006F0C26" w:rsidP="006F0C26"/>
    <w:p w14:paraId="0DB97C60" w14:textId="4B61957D" w:rsidR="00CA6DE1" w:rsidRDefault="00CA6DE1" w:rsidP="00CA6DE1">
      <w:pPr>
        <w:pStyle w:val="Kop2"/>
      </w:pPr>
      <w:r>
        <w:t>Team Super Wout</w:t>
      </w:r>
    </w:p>
    <w:tbl>
      <w:tblPr>
        <w:tblStyle w:val="Tabelraster"/>
        <w:tblW w:w="0" w:type="auto"/>
        <w:tblLook w:val="04A0" w:firstRow="1" w:lastRow="0" w:firstColumn="1" w:lastColumn="0" w:noHBand="0" w:noVBand="1"/>
      </w:tblPr>
      <w:tblGrid>
        <w:gridCol w:w="4531"/>
        <w:gridCol w:w="4531"/>
      </w:tblGrid>
      <w:tr w:rsidR="00C769FB" w14:paraId="2A3E2525" w14:textId="77777777" w:rsidTr="00C769FB">
        <w:tc>
          <w:tcPr>
            <w:tcW w:w="4531" w:type="dxa"/>
          </w:tcPr>
          <w:p w14:paraId="50BCE7A1" w14:textId="6B4106C1" w:rsidR="00C769FB" w:rsidRDefault="00C769FB" w:rsidP="00CA6DE1">
            <w:r>
              <w:t>Aantal teams:</w:t>
            </w:r>
          </w:p>
        </w:tc>
        <w:tc>
          <w:tcPr>
            <w:tcW w:w="4531" w:type="dxa"/>
          </w:tcPr>
          <w:p w14:paraId="7A0EF0F0" w14:textId="38ACFBAC" w:rsidR="00C769FB" w:rsidRDefault="00C769FB" w:rsidP="00CA6DE1">
            <w:r>
              <w:t>6</w:t>
            </w:r>
          </w:p>
        </w:tc>
      </w:tr>
      <w:tr w:rsidR="00C769FB" w14:paraId="6AEB245C" w14:textId="77777777" w:rsidTr="00C769FB">
        <w:tc>
          <w:tcPr>
            <w:tcW w:w="4531" w:type="dxa"/>
          </w:tcPr>
          <w:p w14:paraId="2D23BCF5" w14:textId="3DD66B96" w:rsidR="00C769FB" w:rsidRDefault="00C769FB" w:rsidP="00CA6DE1">
            <w:r>
              <w:t>Woonplaats:</w:t>
            </w:r>
          </w:p>
        </w:tc>
        <w:tc>
          <w:tcPr>
            <w:tcW w:w="4531" w:type="dxa"/>
          </w:tcPr>
          <w:p w14:paraId="4F14C58A" w14:textId="10880403" w:rsidR="00C769FB" w:rsidRDefault="00C769FB" w:rsidP="00CA6DE1">
            <w:r>
              <w:t>Herent</w:t>
            </w:r>
          </w:p>
        </w:tc>
      </w:tr>
      <w:tr w:rsidR="00C769FB" w14:paraId="4ED79F06" w14:textId="77777777" w:rsidTr="00C32BB0">
        <w:tc>
          <w:tcPr>
            <w:tcW w:w="9062" w:type="dxa"/>
            <w:gridSpan w:val="2"/>
          </w:tcPr>
          <w:p w14:paraId="4098AD45" w14:textId="77777777" w:rsidR="00C769FB" w:rsidRDefault="00C769FB" w:rsidP="00CA6DE1">
            <w:pPr>
              <w:rPr>
                <w:u w:val="single"/>
              </w:rPr>
            </w:pPr>
            <w:r>
              <w:rPr>
                <w:u w:val="single"/>
              </w:rPr>
              <w:t>Teambeschrijving:</w:t>
            </w:r>
          </w:p>
          <w:p w14:paraId="5270DCE8" w14:textId="1D1FF7C1" w:rsidR="00C769FB" w:rsidRDefault="00A62CB5" w:rsidP="00A62CB5">
            <w:r>
              <w:t xml:space="preserve">In mei 2014 kwam de diagnose van kanker bij Wout voor iedereen aan als een donderslag bij heldere hemel. Kleine Wout, net 10 maanden oud, had neuroblastoom. Ondanks zijn zware behandeling ontpopte hij zich als </w:t>
            </w:r>
            <w:proofErr w:type="spellStart"/>
            <w:r>
              <w:t>SuperWout</w:t>
            </w:r>
            <w:proofErr w:type="spellEnd"/>
            <w:r>
              <w:t xml:space="preserve">. Hij bleef gretig zijn tong uitsteken, enthousiast ‘dada’ zwaaien, choco eten, guitig lachen… Hij leerde zelfs nog stappen. De behandeling mocht echter niet baten. Op 1 januari 2015 heeft </w:t>
            </w:r>
            <w:proofErr w:type="spellStart"/>
            <w:r>
              <w:t>SuperWout</w:t>
            </w:r>
            <w:proofErr w:type="spellEnd"/>
            <w:r>
              <w:t xml:space="preserve"> zijn dappere strijd tegen kanker moeten staken. Zijn strijd was oneerlijk, maar zijn veerkracht en doorzettingsvermogen waren legendarisch. Dat inspireert peter en meter, vrienden en familie om samen de strijd tegen kanker aan te gaan.</w:t>
            </w:r>
          </w:p>
        </w:tc>
      </w:tr>
    </w:tbl>
    <w:p w14:paraId="79B0BD4A" w14:textId="07D22335" w:rsidR="00CA6DE1" w:rsidRDefault="00CA6DE1" w:rsidP="00CA6DE1"/>
    <w:p w14:paraId="239D4B66" w14:textId="105EF91C" w:rsidR="00A62CB5" w:rsidRDefault="000E3B9C" w:rsidP="000E3B9C">
      <w:pPr>
        <w:pStyle w:val="Kop2"/>
      </w:pPr>
      <w:r>
        <w:t>Team Formidabele Forellen</w:t>
      </w:r>
    </w:p>
    <w:tbl>
      <w:tblPr>
        <w:tblStyle w:val="Tabelraster"/>
        <w:tblW w:w="0" w:type="auto"/>
        <w:tblLook w:val="04A0" w:firstRow="1" w:lastRow="0" w:firstColumn="1" w:lastColumn="0" w:noHBand="0" w:noVBand="1"/>
      </w:tblPr>
      <w:tblGrid>
        <w:gridCol w:w="4531"/>
        <w:gridCol w:w="4531"/>
      </w:tblGrid>
      <w:tr w:rsidR="000E3B9C" w14:paraId="43899358" w14:textId="77777777" w:rsidTr="000E3B9C">
        <w:tc>
          <w:tcPr>
            <w:tcW w:w="4531" w:type="dxa"/>
          </w:tcPr>
          <w:p w14:paraId="6A1A131E" w14:textId="033F5FD9" w:rsidR="000E3B9C" w:rsidRDefault="000E3B9C" w:rsidP="000E3B9C">
            <w:r>
              <w:t>Aantal teams:</w:t>
            </w:r>
          </w:p>
        </w:tc>
        <w:tc>
          <w:tcPr>
            <w:tcW w:w="4531" w:type="dxa"/>
          </w:tcPr>
          <w:p w14:paraId="055C5DDD" w14:textId="228C353F" w:rsidR="000E3B9C" w:rsidRDefault="006C7BF9" w:rsidP="000E3B9C">
            <w:r>
              <w:t>2</w:t>
            </w:r>
          </w:p>
        </w:tc>
      </w:tr>
      <w:tr w:rsidR="000E3B9C" w14:paraId="14FB9556" w14:textId="77777777" w:rsidTr="000E3B9C">
        <w:tc>
          <w:tcPr>
            <w:tcW w:w="4531" w:type="dxa"/>
          </w:tcPr>
          <w:p w14:paraId="0FE66951" w14:textId="6E8E2316" w:rsidR="000E3B9C" w:rsidRDefault="000E3B9C" w:rsidP="000E3B9C">
            <w:r>
              <w:t>Woonplaats:</w:t>
            </w:r>
          </w:p>
        </w:tc>
        <w:tc>
          <w:tcPr>
            <w:tcW w:w="4531" w:type="dxa"/>
          </w:tcPr>
          <w:p w14:paraId="156313CE" w14:textId="0807149D" w:rsidR="000E3B9C" w:rsidRDefault="000E3B9C" w:rsidP="000E3B9C">
            <w:proofErr w:type="spellStart"/>
            <w:r>
              <w:t>Wolvertem</w:t>
            </w:r>
            <w:proofErr w:type="spellEnd"/>
          </w:p>
        </w:tc>
      </w:tr>
      <w:tr w:rsidR="000E3B9C" w14:paraId="444A45FF" w14:textId="77777777" w:rsidTr="00B81ACA">
        <w:tc>
          <w:tcPr>
            <w:tcW w:w="9062" w:type="dxa"/>
            <w:gridSpan w:val="2"/>
          </w:tcPr>
          <w:p w14:paraId="6F9AA5BB" w14:textId="77777777" w:rsidR="000E3B9C" w:rsidRDefault="000E3B9C" w:rsidP="000E3B9C">
            <w:pPr>
              <w:rPr>
                <w:u w:val="single"/>
              </w:rPr>
            </w:pPr>
            <w:r>
              <w:rPr>
                <w:u w:val="single"/>
              </w:rPr>
              <w:t>Teambeschrijving:</w:t>
            </w:r>
          </w:p>
          <w:p w14:paraId="25658FCC" w14:textId="6B839FA5" w:rsidR="000E3B9C" w:rsidRDefault="006C7BF9" w:rsidP="006C7BF9">
            <w:r>
              <w:t>Team dat fietst</w:t>
            </w:r>
            <w:r>
              <w:t xml:space="preserve"> voor een overleden goede vriend, familielid, arts (die overleed aan pancreaskanker).</w:t>
            </w:r>
            <w:r>
              <w:t xml:space="preserve"> </w:t>
            </w:r>
            <w:r>
              <w:t>De naam is gekozen omdat het een vriende</w:t>
            </w:r>
            <w:r>
              <w:t>n</w:t>
            </w:r>
            <w:r>
              <w:t>groepje was dat elk jaar op we</w:t>
            </w:r>
            <w:r>
              <w:t>ek</w:t>
            </w:r>
            <w:r>
              <w:t xml:space="preserve">end </w:t>
            </w:r>
            <w:r>
              <w:t xml:space="preserve">ging </w:t>
            </w:r>
            <w:r>
              <w:t>om te vissen, samen met de overleden art</w:t>
            </w:r>
            <w:r>
              <w:t xml:space="preserve">s. </w:t>
            </w:r>
            <w:r>
              <w:t>Ondertussen is de groep vergroot en zijn er</w:t>
            </w:r>
            <w:r w:rsidR="0078445D">
              <w:t xml:space="preserve"> helaas</w:t>
            </w:r>
            <w:r>
              <w:t xml:space="preserve"> nog kankerslachtoffers gevallen</w:t>
            </w:r>
            <w:r w:rsidR="0078445D">
              <w:t>.</w:t>
            </w:r>
            <w:r>
              <w:t xml:space="preserve"> </w:t>
            </w:r>
            <w:r w:rsidR="00905107">
              <w:t>Ze</w:t>
            </w:r>
            <w:r>
              <w:t xml:space="preserve"> doen het </w:t>
            </w:r>
            <w:r w:rsidR="00905107">
              <w:t xml:space="preserve">nu dus </w:t>
            </w:r>
            <w:r>
              <w:t>voor nog meer mensen en met nog groter enthousiasme.</w:t>
            </w:r>
          </w:p>
        </w:tc>
      </w:tr>
    </w:tbl>
    <w:p w14:paraId="26876DFB" w14:textId="339079B3" w:rsidR="000E3B9C" w:rsidRDefault="000E3B9C" w:rsidP="000E3B9C"/>
    <w:p w14:paraId="48998C23" w14:textId="660EA3F3" w:rsidR="00905107" w:rsidRDefault="00905107" w:rsidP="00905107">
      <w:pPr>
        <w:pStyle w:val="Kop1"/>
      </w:pPr>
      <w:r>
        <w:t>Teams uit Limburg</w:t>
      </w:r>
    </w:p>
    <w:p w14:paraId="5AB48FB8" w14:textId="5BFA7C01" w:rsidR="00905107" w:rsidRDefault="00905107" w:rsidP="00905107"/>
    <w:p w14:paraId="33741D5D" w14:textId="19EF2E9F" w:rsidR="00905107" w:rsidRDefault="0018415B" w:rsidP="0018415B">
      <w:pPr>
        <w:pStyle w:val="Kop2"/>
      </w:pPr>
      <w:r>
        <w:t xml:space="preserve">Team De </w:t>
      </w:r>
      <w:proofErr w:type="spellStart"/>
      <w:r>
        <w:t>Wetentrapsters</w:t>
      </w:r>
      <w:proofErr w:type="spellEnd"/>
    </w:p>
    <w:tbl>
      <w:tblPr>
        <w:tblStyle w:val="Tabelraster"/>
        <w:tblW w:w="0" w:type="auto"/>
        <w:tblLook w:val="04A0" w:firstRow="1" w:lastRow="0" w:firstColumn="1" w:lastColumn="0" w:noHBand="0" w:noVBand="1"/>
      </w:tblPr>
      <w:tblGrid>
        <w:gridCol w:w="4531"/>
        <w:gridCol w:w="4531"/>
      </w:tblGrid>
      <w:tr w:rsidR="008A72A3" w14:paraId="6204EE2B" w14:textId="77777777" w:rsidTr="008A72A3">
        <w:tc>
          <w:tcPr>
            <w:tcW w:w="4531" w:type="dxa"/>
          </w:tcPr>
          <w:p w14:paraId="703B474A" w14:textId="77B250AC" w:rsidR="008A72A3" w:rsidRDefault="008A72A3" w:rsidP="008A72A3">
            <w:r>
              <w:t>Aantal teams:</w:t>
            </w:r>
          </w:p>
        </w:tc>
        <w:tc>
          <w:tcPr>
            <w:tcW w:w="4531" w:type="dxa"/>
          </w:tcPr>
          <w:p w14:paraId="2D2AE7A2" w14:textId="0ECDE0E1" w:rsidR="008A72A3" w:rsidRDefault="008A72A3" w:rsidP="008A72A3">
            <w:r>
              <w:t>1</w:t>
            </w:r>
          </w:p>
        </w:tc>
      </w:tr>
      <w:tr w:rsidR="008A72A3" w14:paraId="0CD84E3F" w14:textId="77777777" w:rsidTr="008A72A3">
        <w:tc>
          <w:tcPr>
            <w:tcW w:w="4531" w:type="dxa"/>
          </w:tcPr>
          <w:p w14:paraId="7231C9ED" w14:textId="29D74C47" w:rsidR="008A72A3" w:rsidRDefault="008A72A3" w:rsidP="008A72A3">
            <w:r>
              <w:t>Woonplaats:</w:t>
            </w:r>
          </w:p>
        </w:tc>
        <w:tc>
          <w:tcPr>
            <w:tcW w:w="4531" w:type="dxa"/>
          </w:tcPr>
          <w:p w14:paraId="7B1C6EEC" w14:textId="64392DB8" w:rsidR="008A72A3" w:rsidRDefault="008A72A3" w:rsidP="008A72A3">
            <w:r>
              <w:t>Sint-Truiden</w:t>
            </w:r>
          </w:p>
        </w:tc>
      </w:tr>
      <w:tr w:rsidR="008A72A3" w14:paraId="7A68F9C4" w14:textId="77777777" w:rsidTr="00A85CAF">
        <w:tc>
          <w:tcPr>
            <w:tcW w:w="9062" w:type="dxa"/>
            <w:gridSpan w:val="2"/>
          </w:tcPr>
          <w:p w14:paraId="6893CE0C" w14:textId="77777777" w:rsidR="008A72A3" w:rsidRDefault="008A72A3" w:rsidP="008A72A3">
            <w:pPr>
              <w:rPr>
                <w:u w:val="single"/>
              </w:rPr>
            </w:pPr>
            <w:r>
              <w:rPr>
                <w:u w:val="single"/>
              </w:rPr>
              <w:t>Teambeschrijving:</w:t>
            </w:r>
          </w:p>
          <w:p w14:paraId="34D2147E" w14:textId="1F5ADE76" w:rsidR="008A72A3" w:rsidRDefault="00AA5A79" w:rsidP="008A72A3">
            <w:r w:rsidRPr="00AA5A79">
              <w:t xml:space="preserve">Als (ex-)wetenschappers aan verschillende labo’s van de KU Leuven hebben </w:t>
            </w:r>
            <w:r>
              <w:t>ze</w:t>
            </w:r>
            <w:r w:rsidRPr="00AA5A79">
              <w:t xml:space="preserve"> allemaal gewerkt - of werken </w:t>
            </w:r>
            <w:r>
              <w:t>ze</w:t>
            </w:r>
            <w:r w:rsidRPr="00AA5A79">
              <w:t xml:space="preserve"> nog steeds - aan nieuwe doelwitten en geneesmiddelen voor verschillende ziektes, waaronder ook kanker. Naast </w:t>
            </w:r>
            <w:r>
              <w:t>hun</w:t>
            </w:r>
            <w:r w:rsidRPr="00AA5A79">
              <w:t xml:space="preserve"> job in het wetenschappelijke onderzoek, delen </w:t>
            </w:r>
            <w:r>
              <w:t>ze</w:t>
            </w:r>
            <w:r w:rsidRPr="00AA5A79">
              <w:t xml:space="preserve"> ook de passie voor het fietsen en kochten </w:t>
            </w:r>
            <w:r>
              <w:t>ze</w:t>
            </w:r>
            <w:r w:rsidRPr="00AA5A79">
              <w:t xml:space="preserve"> enkele jaren geleden allemaal een koersfiets.</w:t>
            </w:r>
          </w:p>
        </w:tc>
      </w:tr>
    </w:tbl>
    <w:p w14:paraId="07DC5106" w14:textId="1788A4B0" w:rsidR="008A72A3" w:rsidRDefault="008A72A3" w:rsidP="008A72A3"/>
    <w:p w14:paraId="7022BBDE" w14:textId="3D2DE5F9" w:rsidR="00AA5A79" w:rsidRDefault="00673009" w:rsidP="00673009">
      <w:pPr>
        <w:pStyle w:val="Kop2"/>
      </w:pPr>
      <w:r>
        <w:lastRenderedPageBreak/>
        <w:br/>
        <w:t>Team De Mutantwielen</w:t>
      </w:r>
    </w:p>
    <w:tbl>
      <w:tblPr>
        <w:tblStyle w:val="Tabelraster"/>
        <w:tblW w:w="0" w:type="auto"/>
        <w:tblLook w:val="04A0" w:firstRow="1" w:lastRow="0" w:firstColumn="1" w:lastColumn="0" w:noHBand="0" w:noVBand="1"/>
      </w:tblPr>
      <w:tblGrid>
        <w:gridCol w:w="4531"/>
        <w:gridCol w:w="4531"/>
      </w:tblGrid>
      <w:tr w:rsidR="00673009" w14:paraId="5EC87354" w14:textId="77777777" w:rsidTr="00673009">
        <w:tc>
          <w:tcPr>
            <w:tcW w:w="4531" w:type="dxa"/>
          </w:tcPr>
          <w:p w14:paraId="4A485D28" w14:textId="19664514" w:rsidR="00673009" w:rsidRDefault="00673009" w:rsidP="00673009">
            <w:r>
              <w:t>Aantal teams:</w:t>
            </w:r>
          </w:p>
        </w:tc>
        <w:tc>
          <w:tcPr>
            <w:tcW w:w="4531" w:type="dxa"/>
          </w:tcPr>
          <w:p w14:paraId="552A9CA6" w14:textId="02EBCD1F" w:rsidR="00673009" w:rsidRDefault="00AB4FD2" w:rsidP="00673009">
            <w:r>
              <w:t>2</w:t>
            </w:r>
          </w:p>
        </w:tc>
      </w:tr>
      <w:tr w:rsidR="00673009" w14:paraId="70DA4602" w14:textId="77777777" w:rsidTr="00673009">
        <w:tc>
          <w:tcPr>
            <w:tcW w:w="4531" w:type="dxa"/>
          </w:tcPr>
          <w:p w14:paraId="4AFD545A" w14:textId="7F1C99B1" w:rsidR="00673009" w:rsidRDefault="00AB4FD2" w:rsidP="00673009">
            <w:r>
              <w:t>Woonplaats:</w:t>
            </w:r>
          </w:p>
        </w:tc>
        <w:tc>
          <w:tcPr>
            <w:tcW w:w="4531" w:type="dxa"/>
          </w:tcPr>
          <w:p w14:paraId="7399DDAE" w14:textId="75241736" w:rsidR="00AB4FD2" w:rsidRDefault="00AB4FD2" w:rsidP="00673009">
            <w:r>
              <w:t>Genk</w:t>
            </w:r>
          </w:p>
        </w:tc>
      </w:tr>
      <w:tr w:rsidR="00AB4FD2" w14:paraId="6BE30CEA" w14:textId="77777777" w:rsidTr="00206D48">
        <w:tc>
          <w:tcPr>
            <w:tcW w:w="9062" w:type="dxa"/>
            <w:gridSpan w:val="2"/>
          </w:tcPr>
          <w:p w14:paraId="3402726D" w14:textId="77777777" w:rsidR="00AB4FD2" w:rsidRDefault="00AB4FD2" w:rsidP="00673009">
            <w:pPr>
              <w:rPr>
                <w:u w:val="single"/>
              </w:rPr>
            </w:pPr>
            <w:r>
              <w:rPr>
                <w:u w:val="single"/>
              </w:rPr>
              <w:t>Teambeschrijving:</w:t>
            </w:r>
          </w:p>
          <w:p w14:paraId="6059B0DE" w14:textId="0A0DF707" w:rsidR="00AB4FD2" w:rsidRDefault="001C783F" w:rsidP="00673009">
            <w:r w:rsidRPr="001C783F">
              <w:t xml:space="preserve">Oorspronkelijk een initiatief van Boris Merckx, die enkele jaren geleden al deelnam, maar in 2018 zelf het verdict van longkanker kreeg. Na een parcours van een zware operatie, bestraling en chemo </w:t>
            </w:r>
            <w:r w:rsidR="00CA1192">
              <w:t>was</w:t>
            </w:r>
            <w:r w:rsidRPr="001C783F">
              <w:t xml:space="preserve"> het zijn ambitie om in 2020 zelf deel te nemen</w:t>
            </w:r>
            <w:r w:rsidR="00CA1192">
              <w:t xml:space="preserve"> </w:t>
            </w:r>
            <w:r w:rsidRPr="001C783F">
              <w:t>en zo mee geld in te zamelen voor de strijd tegen kanker.</w:t>
            </w:r>
            <w:r w:rsidR="00CA1192">
              <w:t xml:space="preserve"> </w:t>
            </w:r>
            <w:r w:rsidRPr="001C783F">
              <w:t>De editie in 2020 werd helaas afgeblazen</w:t>
            </w:r>
            <w:r w:rsidR="00CA1192">
              <w:t>. Boris is helaas hervallen en kan ook dit jaar niet fietsen, maar zijn vrienden gaan voor hem de baan op.</w:t>
            </w:r>
            <w:r w:rsidRPr="001C783F">
              <w:t xml:space="preserve"> </w:t>
            </w:r>
          </w:p>
        </w:tc>
      </w:tr>
    </w:tbl>
    <w:p w14:paraId="24DC6317" w14:textId="67311308" w:rsidR="00673009" w:rsidRDefault="00673009" w:rsidP="00673009"/>
    <w:p w14:paraId="60B41456" w14:textId="67362B33" w:rsidR="008E61E5" w:rsidRDefault="008E61E5" w:rsidP="008E61E5">
      <w:pPr>
        <w:pStyle w:val="Kop2"/>
      </w:pPr>
      <w:r>
        <w:t xml:space="preserve">Team </w:t>
      </w:r>
      <w:proofErr w:type="spellStart"/>
      <w:r>
        <w:t>Gelo</w:t>
      </w:r>
      <w:proofErr w:type="spellEnd"/>
      <w:r>
        <w:t xml:space="preserve"> 1000</w:t>
      </w:r>
    </w:p>
    <w:tbl>
      <w:tblPr>
        <w:tblStyle w:val="Tabelraster"/>
        <w:tblW w:w="0" w:type="auto"/>
        <w:tblLook w:val="04A0" w:firstRow="1" w:lastRow="0" w:firstColumn="1" w:lastColumn="0" w:noHBand="0" w:noVBand="1"/>
      </w:tblPr>
      <w:tblGrid>
        <w:gridCol w:w="4531"/>
        <w:gridCol w:w="4531"/>
      </w:tblGrid>
      <w:tr w:rsidR="008E61E5" w14:paraId="581DC888" w14:textId="77777777" w:rsidTr="008E61E5">
        <w:tc>
          <w:tcPr>
            <w:tcW w:w="4531" w:type="dxa"/>
          </w:tcPr>
          <w:p w14:paraId="45E489FD" w14:textId="580DF122" w:rsidR="008E61E5" w:rsidRDefault="008E61E5" w:rsidP="008E61E5">
            <w:r>
              <w:t>Aantal teams:</w:t>
            </w:r>
          </w:p>
        </w:tc>
        <w:tc>
          <w:tcPr>
            <w:tcW w:w="4531" w:type="dxa"/>
          </w:tcPr>
          <w:p w14:paraId="6B8E9602" w14:textId="0CDDA583" w:rsidR="008E61E5" w:rsidRDefault="00F00183" w:rsidP="008E61E5">
            <w:r>
              <w:t>14</w:t>
            </w:r>
          </w:p>
        </w:tc>
      </w:tr>
      <w:tr w:rsidR="008E61E5" w14:paraId="443285A7" w14:textId="77777777" w:rsidTr="008E61E5">
        <w:tc>
          <w:tcPr>
            <w:tcW w:w="4531" w:type="dxa"/>
          </w:tcPr>
          <w:p w14:paraId="09A2E25A" w14:textId="4CAD6C57" w:rsidR="008E61E5" w:rsidRDefault="00F00183" w:rsidP="008E61E5">
            <w:r>
              <w:t>Woonplaats:</w:t>
            </w:r>
          </w:p>
        </w:tc>
        <w:tc>
          <w:tcPr>
            <w:tcW w:w="4531" w:type="dxa"/>
          </w:tcPr>
          <w:p w14:paraId="48D23B1C" w14:textId="3FCC7777" w:rsidR="008E61E5" w:rsidRDefault="00F00183" w:rsidP="008E61E5">
            <w:r>
              <w:t>Bilzen</w:t>
            </w:r>
          </w:p>
        </w:tc>
      </w:tr>
      <w:tr w:rsidR="004E4579" w14:paraId="77117773" w14:textId="77777777" w:rsidTr="00882B5C">
        <w:tc>
          <w:tcPr>
            <w:tcW w:w="9062" w:type="dxa"/>
            <w:gridSpan w:val="2"/>
          </w:tcPr>
          <w:p w14:paraId="112CC5C3" w14:textId="77777777" w:rsidR="004E4579" w:rsidRDefault="004E4579" w:rsidP="008E61E5">
            <w:pPr>
              <w:rPr>
                <w:u w:val="single"/>
              </w:rPr>
            </w:pPr>
            <w:r>
              <w:rPr>
                <w:u w:val="single"/>
              </w:rPr>
              <w:t>Teambeschrijving:</w:t>
            </w:r>
          </w:p>
          <w:p w14:paraId="279415B5" w14:textId="61D47B72" w:rsidR="004E4579" w:rsidRDefault="004E4579" w:rsidP="008E61E5">
            <w:r w:rsidRPr="004E4579">
              <w:t xml:space="preserve">Jean-Pierre </w:t>
            </w:r>
            <w:proofErr w:type="spellStart"/>
            <w:r w:rsidRPr="004E4579">
              <w:t>Oben</w:t>
            </w:r>
            <w:proofErr w:type="spellEnd"/>
            <w:r w:rsidRPr="004E4579">
              <w:t>. Zeer geëngageerd actievoerder en ook lid van de stuurgroep van Kom op tegen Kanker.</w:t>
            </w:r>
            <w:r w:rsidR="00DA44F1">
              <w:t xml:space="preserve"> </w:t>
            </w:r>
            <w:r w:rsidR="00DA44F1" w:rsidRPr="00DA44F1">
              <w:t>Heeft al</w:t>
            </w:r>
            <w:r w:rsidR="00DA44F1">
              <w:t xml:space="preserve"> meer dan </w:t>
            </w:r>
            <w:r w:rsidR="00DA44F1" w:rsidRPr="00DA44F1">
              <w:t>600.000 euro ingezameld voor Kom op tegen Kanker en wil pas stoppen als hij 1 miljoen gehaald heeft. Stond dit jaar al het volledige ingezamelde bedrag voor de 14 teams af als gift naar Kom op tegen Kanker</w:t>
            </w:r>
            <w:r w:rsidR="00DA44F1">
              <w:t xml:space="preserve">. </w:t>
            </w:r>
            <w:r w:rsidR="00DA44F1" w:rsidRPr="00DA44F1">
              <w:t xml:space="preserve">Jean Pierre en zijn vrienden zetten altijd heel </w:t>
            </w:r>
            <w:r w:rsidR="00DA44F1">
              <w:t>Bilzen</w:t>
            </w:r>
            <w:r w:rsidR="00DA44F1" w:rsidRPr="00DA44F1">
              <w:t xml:space="preserve"> op zijn kop voor Kom op tegen Kanker.</w:t>
            </w:r>
          </w:p>
        </w:tc>
      </w:tr>
    </w:tbl>
    <w:p w14:paraId="24242409" w14:textId="77777777" w:rsidR="008E61E5" w:rsidRPr="008E61E5" w:rsidRDefault="008E61E5" w:rsidP="008E61E5"/>
    <w:sectPr w:rsidR="008E61E5" w:rsidRPr="008E6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0506D"/>
    <w:multiLevelType w:val="multilevel"/>
    <w:tmpl w:val="344C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F072D"/>
    <w:multiLevelType w:val="hybridMultilevel"/>
    <w:tmpl w:val="5100CC76"/>
    <w:lvl w:ilvl="0" w:tplc="F47CD48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95A7C98"/>
    <w:multiLevelType w:val="multilevel"/>
    <w:tmpl w:val="29B2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6B"/>
    <w:rsid w:val="000373A3"/>
    <w:rsid w:val="00042FBC"/>
    <w:rsid w:val="000710B1"/>
    <w:rsid w:val="00080121"/>
    <w:rsid w:val="000A592D"/>
    <w:rsid w:val="000E3B9C"/>
    <w:rsid w:val="000E4510"/>
    <w:rsid w:val="00111B7A"/>
    <w:rsid w:val="00140154"/>
    <w:rsid w:val="00161112"/>
    <w:rsid w:val="0018415B"/>
    <w:rsid w:val="001C783F"/>
    <w:rsid w:val="001C79BF"/>
    <w:rsid w:val="001D2590"/>
    <w:rsid w:val="001E3325"/>
    <w:rsid w:val="001E6083"/>
    <w:rsid w:val="00233FBB"/>
    <w:rsid w:val="003377E2"/>
    <w:rsid w:val="00360915"/>
    <w:rsid w:val="0037475F"/>
    <w:rsid w:val="003C7889"/>
    <w:rsid w:val="00407B78"/>
    <w:rsid w:val="00420394"/>
    <w:rsid w:val="00427963"/>
    <w:rsid w:val="0043549D"/>
    <w:rsid w:val="00441712"/>
    <w:rsid w:val="00477B49"/>
    <w:rsid w:val="004C1BBC"/>
    <w:rsid w:val="004E4579"/>
    <w:rsid w:val="005107FF"/>
    <w:rsid w:val="005377E3"/>
    <w:rsid w:val="00550C1B"/>
    <w:rsid w:val="00583726"/>
    <w:rsid w:val="0058553F"/>
    <w:rsid w:val="00596876"/>
    <w:rsid w:val="005D3896"/>
    <w:rsid w:val="00606AA5"/>
    <w:rsid w:val="0061789A"/>
    <w:rsid w:val="00670CB5"/>
    <w:rsid w:val="00673009"/>
    <w:rsid w:val="00674B8E"/>
    <w:rsid w:val="00695571"/>
    <w:rsid w:val="006C7BF9"/>
    <w:rsid w:val="006F0C26"/>
    <w:rsid w:val="007161D9"/>
    <w:rsid w:val="0078445D"/>
    <w:rsid w:val="00784F87"/>
    <w:rsid w:val="007D00D3"/>
    <w:rsid w:val="007E1C9D"/>
    <w:rsid w:val="00812993"/>
    <w:rsid w:val="00830CE2"/>
    <w:rsid w:val="00833323"/>
    <w:rsid w:val="0083588A"/>
    <w:rsid w:val="00840D4D"/>
    <w:rsid w:val="008451FA"/>
    <w:rsid w:val="008657CE"/>
    <w:rsid w:val="008A72A3"/>
    <w:rsid w:val="008B31F8"/>
    <w:rsid w:val="008D06C6"/>
    <w:rsid w:val="008E22A6"/>
    <w:rsid w:val="008E4BFC"/>
    <w:rsid w:val="008E61E5"/>
    <w:rsid w:val="00905107"/>
    <w:rsid w:val="0090716B"/>
    <w:rsid w:val="009108A4"/>
    <w:rsid w:val="009847BE"/>
    <w:rsid w:val="009C0B0F"/>
    <w:rsid w:val="009C5BD3"/>
    <w:rsid w:val="009D3E69"/>
    <w:rsid w:val="009D4014"/>
    <w:rsid w:val="00A07CDC"/>
    <w:rsid w:val="00A10F23"/>
    <w:rsid w:val="00A129C0"/>
    <w:rsid w:val="00A200D0"/>
    <w:rsid w:val="00A23591"/>
    <w:rsid w:val="00A305C0"/>
    <w:rsid w:val="00A31584"/>
    <w:rsid w:val="00A335D3"/>
    <w:rsid w:val="00A42571"/>
    <w:rsid w:val="00A62CB5"/>
    <w:rsid w:val="00AA525F"/>
    <w:rsid w:val="00AA5A79"/>
    <w:rsid w:val="00AA7DF1"/>
    <w:rsid w:val="00AB4FD2"/>
    <w:rsid w:val="00AE2C4D"/>
    <w:rsid w:val="00B369EF"/>
    <w:rsid w:val="00B52AE2"/>
    <w:rsid w:val="00B92995"/>
    <w:rsid w:val="00BA4A1D"/>
    <w:rsid w:val="00C01753"/>
    <w:rsid w:val="00C17053"/>
    <w:rsid w:val="00C769FB"/>
    <w:rsid w:val="00C779A7"/>
    <w:rsid w:val="00CA1192"/>
    <w:rsid w:val="00CA6DE1"/>
    <w:rsid w:val="00CD10EE"/>
    <w:rsid w:val="00CD79C6"/>
    <w:rsid w:val="00CE47A6"/>
    <w:rsid w:val="00CF6B53"/>
    <w:rsid w:val="00D015D5"/>
    <w:rsid w:val="00D2443F"/>
    <w:rsid w:val="00D500BB"/>
    <w:rsid w:val="00D60D72"/>
    <w:rsid w:val="00DA1D84"/>
    <w:rsid w:val="00DA44F1"/>
    <w:rsid w:val="00DB7870"/>
    <w:rsid w:val="00DE693A"/>
    <w:rsid w:val="00DF2775"/>
    <w:rsid w:val="00E3584B"/>
    <w:rsid w:val="00E50534"/>
    <w:rsid w:val="00E51327"/>
    <w:rsid w:val="00E561FA"/>
    <w:rsid w:val="00E9198C"/>
    <w:rsid w:val="00EB1BC9"/>
    <w:rsid w:val="00EB52DF"/>
    <w:rsid w:val="00EB6727"/>
    <w:rsid w:val="00EC31E7"/>
    <w:rsid w:val="00F00183"/>
    <w:rsid w:val="00F15868"/>
    <w:rsid w:val="00F16A17"/>
    <w:rsid w:val="00F921C4"/>
    <w:rsid w:val="00F921CE"/>
    <w:rsid w:val="00FB56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E1DB"/>
  <w15:chartTrackingRefBased/>
  <w15:docId w15:val="{B384318D-EF1A-4F2E-9723-D129E267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9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279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279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716B"/>
    <w:rPr>
      <w:color w:val="0563C1" w:themeColor="hyperlink"/>
      <w:u w:val="single"/>
    </w:rPr>
  </w:style>
  <w:style w:type="character" w:styleId="Onopgelostemelding">
    <w:name w:val="Unresolved Mention"/>
    <w:basedOn w:val="Standaardalinea-lettertype"/>
    <w:uiPriority w:val="99"/>
    <w:semiHidden/>
    <w:unhideWhenUsed/>
    <w:rsid w:val="0090716B"/>
    <w:rPr>
      <w:color w:val="605E5C"/>
      <w:shd w:val="clear" w:color="auto" w:fill="E1DFDD"/>
    </w:rPr>
  </w:style>
  <w:style w:type="paragraph" w:styleId="Lijstalinea">
    <w:name w:val="List Paragraph"/>
    <w:basedOn w:val="Standaard"/>
    <w:uiPriority w:val="34"/>
    <w:qFormat/>
    <w:rsid w:val="0090716B"/>
    <w:pPr>
      <w:ind w:left="720"/>
      <w:contextualSpacing/>
    </w:pPr>
  </w:style>
  <w:style w:type="paragraph" w:customStyle="1" w:styleId="messagecontent">
    <w:name w:val="message__content"/>
    <w:basedOn w:val="Standaard"/>
    <w:rsid w:val="00CD10EE"/>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427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4279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96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2796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2796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279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2339">
      <w:bodyDiv w:val="1"/>
      <w:marLeft w:val="0"/>
      <w:marRight w:val="0"/>
      <w:marTop w:val="0"/>
      <w:marBottom w:val="0"/>
      <w:divBdr>
        <w:top w:val="none" w:sz="0" w:space="0" w:color="auto"/>
        <w:left w:val="none" w:sz="0" w:space="0" w:color="auto"/>
        <w:bottom w:val="none" w:sz="0" w:space="0" w:color="auto"/>
        <w:right w:val="none" w:sz="0" w:space="0" w:color="auto"/>
      </w:divBdr>
      <w:divsChild>
        <w:div w:id="1699113166">
          <w:marLeft w:val="0"/>
          <w:marRight w:val="0"/>
          <w:marTop w:val="0"/>
          <w:marBottom w:val="0"/>
          <w:divBdr>
            <w:top w:val="none" w:sz="0" w:space="0" w:color="auto"/>
            <w:left w:val="none" w:sz="0" w:space="0" w:color="auto"/>
            <w:bottom w:val="none" w:sz="0" w:space="0" w:color="auto"/>
            <w:right w:val="none" w:sz="0" w:space="0" w:color="auto"/>
          </w:divBdr>
        </w:div>
        <w:div w:id="68306319">
          <w:marLeft w:val="0"/>
          <w:marRight w:val="0"/>
          <w:marTop w:val="0"/>
          <w:marBottom w:val="0"/>
          <w:divBdr>
            <w:top w:val="none" w:sz="0" w:space="0" w:color="auto"/>
            <w:left w:val="none" w:sz="0" w:space="0" w:color="auto"/>
            <w:bottom w:val="none" w:sz="0" w:space="0" w:color="auto"/>
            <w:right w:val="none" w:sz="0" w:space="0" w:color="auto"/>
          </w:divBdr>
          <w:divsChild>
            <w:div w:id="1299872870">
              <w:marLeft w:val="0"/>
              <w:marRight w:val="0"/>
              <w:marTop w:val="0"/>
              <w:marBottom w:val="0"/>
              <w:divBdr>
                <w:top w:val="none" w:sz="0" w:space="0" w:color="auto"/>
                <w:left w:val="none" w:sz="0" w:space="0" w:color="auto"/>
                <w:bottom w:val="none" w:sz="0" w:space="0" w:color="auto"/>
                <w:right w:val="none" w:sz="0" w:space="0" w:color="auto"/>
              </w:divBdr>
            </w:div>
            <w:div w:id="2053796996">
              <w:marLeft w:val="0"/>
              <w:marRight w:val="0"/>
              <w:marTop w:val="0"/>
              <w:marBottom w:val="0"/>
              <w:divBdr>
                <w:top w:val="none" w:sz="0" w:space="0" w:color="auto"/>
                <w:left w:val="none" w:sz="0" w:space="0" w:color="auto"/>
                <w:bottom w:val="none" w:sz="0" w:space="0" w:color="auto"/>
                <w:right w:val="none" w:sz="0" w:space="0" w:color="auto"/>
              </w:divBdr>
            </w:div>
          </w:divsChild>
        </w:div>
        <w:div w:id="344744566">
          <w:marLeft w:val="0"/>
          <w:marRight w:val="0"/>
          <w:marTop w:val="0"/>
          <w:marBottom w:val="0"/>
          <w:divBdr>
            <w:top w:val="none" w:sz="0" w:space="0" w:color="auto"/>
            <w:left w:val="none" w:sz="0" w:space="0" w:color="auto"/>
            <w:bottom w:val="none" w:sz="0" w:space="0" w:color="auto"/>
            <w:right w:val="none" w:sz="0" w:space="0" w:color="auto"/>
          </w:divBdr>
          <w:divsChild>
            <w:div w:id="537279810">
              <w:marLeft w:val="0"/>
              <w:marRight w:val="0"/>
              <w:marTop w:val="0"/>
              <w:marBottom w:val="0"/>
              <w:divBdr>
                <w:top w:val="none" w:sz="0" w:space="0" w:color="auto"/>
                <w:left w:val="none" w:sz="0" w:space="0" w:color="auto"/>
                <w:bottom w:val="none" w:sz="0" w:space="0" w:color="auto"/>
                <w:right w:val="none" w:sz="0" w:space="0" w:color="auto"/>
              </w:divBdr>
            </w:div>
          </w:divsChild>
        </w:div>
        <w:div w:id="1988433466">
          <w:marLeft w:val="0"/>
          <w:marRight w:val="0"/>
          <w:marTop w:val="0"/>
          <w:marBottom w:val="0"/>
          <w:divBdr>
            <w:top w:val="none" w:sz="0" w:space="0" w:color="auto"/>
            <w:left w:val="none" w:sz="0" w:space="0" w:color="auto"/>
            <w:bottom w:val="none" w:sz="0" w:space="0" w:color="auto"/>
            <w:right w:val="none" w:sz="0" w:space="0" w:color="auto"/>
          </w:divBdr>
          <w:divsChild>
            <w:div w:id="1636642956">
              <w:marLeft w:val="0"/>
              <w:marRight w:val="0"/>
              <w:marTop w:val="0"/>
              <w:marBottom w:val="0"/>
              <w:divBdr>
                <w:top w:val="none" w:sz="0" w:space="0" w:color="auto"/>
                <w:left w:val="none" w:sz="0" w:space="0" w:color="auto"/>
                <w:bottom w:val="none" w:sz="0" w:space="0" w:color="auto"/>
                <w:right w:val="none" w:sz="0" w:space="0" w:color="auto"/>
              </w:divBdr>
              <w:divsChild>
                <w:div w:id="8520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5633">
          <w:marLeft w:val="0"/>
          <w:marRight w:val="0"/>
          <w:marTop w:val="0"/>
          <w:marBottom w:val="0"/>
          <w:divBdr>
            <w:top w:val="none" w:sz="0" w:space="0" w:color="auto"/>
            <w:left w:val="none" w:sz="0" w:space="0" w:color="auto"/>
            <w:bottom w:val="none" w:sz="0" w:space="0" w:color="auto"/>
            <w:right w:val="none" w:sz="0" w:space="0" w:color="auto"/>
          </w:divBdr>
        </w:div>
        <w:div w:id="1533837093">
          <w:marLeft w:val="0"/>
          <w:marRight w:val="0"/>
          <w:marTop w:val="0"/>
          <w:marBottom w:val="0"/>
          <w:divBdr>
            <w:top w:val="none" w:sz="0" w:space="0" w:color="auto"/>
            <w:left w:val="none" w:sz="0" w:space="0" w:color="auto"/>
            <w:bottom w:val="none" w:sz="0" w:space="0" w:color="auto"/>
            <w:right w:val="none" w:sz="0" w:space="0" w:color="auto"/>
          </w:divBdr>
        </w:div>
        <w:div w:id="1808160138">
          <w:marLeft w:val="0"/>
          <w:marRight w:val="0"/>
          <w:marTop w:val="0"/>
          <w:marBottom w:val="0"/>
          <w:divBdr>
            <w:top w:val="none" w:sz="0" w:space="0" w:color="auto"/>
            <w:left w:val="none" w:sz="0" w:space="0" w:color="auto"/>
            <w:bottom w:val="none" w:sz="0" w:space="0" w:color="auto"/>
            <w:right w:val="none" w:sz="0" w:space="0" w:color="auto"/>
          </w:divBdr>
        </w:div>
      </w:divsChild>
    </w:div>
    <w:div w:id="1420059109">
      <w:bodyDiv w:val="1"/>
      <w:marLeft w:val="0"/>
      <w:marRight w:val="0"/>
      <w:marTop w:val="0"/>
      <w:marBottom w:val="0"/>
      <w:divBdr>
        <w:top w:val="none" w:sz="0" w:space="0" w:color="auto"/>
        <w:left w:val="none" w:sz="0" w:space="0" w:color="auto"/>
        <w:bottom w:val="none" w:sz="0" w:space="0" w:color="auto"/>
        <w:right w:val="none" w:sz="0" w:space="0" w:color="auto"/>
      </w:divBdr>
      <w:divsChild>
        <w:div w:id="1528375338">
          <w:marLeft w:val="975"/>
          <w:marRight w:val="0"/>
          <w:marTop w:val="150"/>
          <w:marBottom w:val="0"/>
          <w:divBdr>
            <w:top w:val="none" w:sz="0" w:space="0" w:color="auto"/>
            <w:left w:val="none" w:sz="0" w:space="0" w:color="auto"/>
            <w:bottom w:val="none" w:sz="0" w:space="0" w:color="auto"/>
            <w:right w:val="none" w:sz="0" w:space="0" w:color="auto"/>
          </w:divBdr>
          <w:divsChild>
            <w:div w:id="4941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80DB37531B3A45988F5C80F384E35D" ma:contentTypeVersion="5" ma:contentTypeDescription="Create a new document." ma:contentTypeScope="" ma:versionID="4051ebad5d5f52f6ef3e44d2a606c910">
  <xsd:schema xmlns:xsd="http://www.w3.org/2001/XMLSchema" xmlns:xs="http://www.w3.org/2001/XMLSchema" xmlns:p="http://schemas.microsoft.com/office/2006/metadata/properties" xmlns:ns3="2fbeb9f6-f654-4627-93e7-1b6d02771fae" xmlns:ns4="bb92ec2f-9d74-4354-956a-db7d44b02208" targetNamespace="http://schemas.microsoft.com/office/2006/metadata/properties" ma:root="true" ma:fieldsID="61c7f8c595564f03f0e9038ca3829bfb" ns3:_="" ns4:_="">
    <xsd:import namespace="2fbeb9f6-f654-4627-93e7-1b6d02771fae"/>
    <xsd:import namespace="bb92ec2f-9d74-4354-956a-db7d44b022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eb9f6-f654-4627-93e7-1b6d02771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2ec2f-9d74-4354-956a-db7d44b022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C4F25-70E4-4681-BF5D-35166AA4FB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C3167-62E7-473B-8033-386058A0E038}">
  <ds:schemaRefs>
    <ds:schemaRef ds:uri="http://schemas.microsoft.com/sharepoint/v3/contenttype/forms"/>
  </ds:schemaRefs>
</ds:datastoreItem>
</file>

<file path=customXml/itemProps3.xml><?xml version="1.0" encoding="utf-8"?>
<ds:datastoreItem xmlns:ds="http://schemas.openxmlformats.org/officeDocument/2006/customXml" ds:itemID="{DCBA0394-FAD3-4D6A-B0E0-5078B72D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eb9f6-f654-4627-93e7-1b6d02771fae"/>
    <ds:schemaRef ds:uri="bb92ec2f-9d74-4354-956a-db7d44b02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7605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Lossy</dc:creator>
  <cp:keywords/>
  <dc:description/>
  <cp:lastModifiedBy>Inez Van Broekhoven</cp:lastModifiedBy>
  <cp:revision>108</cp:revision>
  <dcterms:created xsi:type="dcterms:W3CDTF">2021-05-04T18:48:00Z</dcterms:created>
  <dcterms:modified xsi:type="dcterms:W3CDTF">2021-05-07T16:40:00Z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0x0101003480DB37531B3A45988F5C80F384E35D</vt:lpwstr>
  </property>
</Properties>
</file>